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40E7" w14:textId="0D083E45" w:rsidR="000F3951" w:rsidRDefault="00863FCD">
      <w:r>
        <w:t>Eesti MV heidete mitmevõistluses</w:t>
      </w:r>
    </w:p>
    <w:p w14:paraId="1049A350" w14:textId="01C326DA" w:rsidR="00863FCD" w:rsidRDefault="00863FCD">
      <w:r>
        <w:t>Pärnu, 28.august 2021</w:t>
      </w:r>
    </w:p>
    <w:p w14:paraId="36B63A9C" w14:textId="641385F6" w:rsidR="00863FCD" w:rsidRDefault="00863FCD">
      <w:r>
        <w:t>Osalenud keveklased</w:t>
      </w:r>
    </w:p>
    <w:p w14:paraId="5C071D8F" w14:textId="2B15005F" w:rsidR="00863FCD" w:rsidRDefault="00863FCD">
      <w:r>
        <w:t>Anneli Kodasma N50 – 4</w:t>
      </w:r>
    </w:p>
    <w:p w14:paraId="16D5EF76" w14:textId="6DCA82C4" w:rsidR="00863FCD" w:rsidRDefault="00863FCD">
      <w:r>
        <w:t>Mare Külv N60 – I</w:t>
      </w:r>
    </w:p>
    <w:p w14:paraId="0923B8BF" w14:textId="60D71EC1" w:rsidR="00863FCD" w:rsidRDefault="00863FCD">
      <w:r>
        <w:t>Anu Kotkas N70 – II</w:t>
      </w:r>
    </w:p>
    <w:p w14:paraId="1F6C18A2" w14:textId="5140A889" w:rsidR="00863FCD" w:rsidRDefault="00863FCD">
      <w:r>
        <w:t>Ene Nõmmik N75 – II</w:t>
      </w:r>
    </w:p>
    <w:p w14:paraId="1303AF4E" w14:textId="121A25D8" w:rsidR="00863FCD" w:rsidRDefault="00863FCD">
      <w:r>
        <w:t>Priit Jõgi M60 – II</w:t>
      </w:r>
    </w:p>
    <w:p w14:paraId="7DFFB009" w14:textId="1B5E9897" w:rsidR="00863FCD" w:rsidRDefault="00863FCD">
      <w:r>
        <w:t>Are Kondas M65 - II</w:t>
      </w:r>
    </w:p>
    <w:sectPr w:rsidR="0086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CD"/>
    <w:rsid w:val="000F3951"/>
    <w:rsid w:val="003A2B1D"/>
    <w:rsid w:val="00863FCD"/>
    <w:rsid w:val="00A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646F"/>
  <w15:chartTrackingRefBased/>
  <w15:docId w15:val="{C2784C3F-8048-443A-B81B-D71F1266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4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Akkel</dc:creator>
  <cp:keywords/>
  <dc:description/>
  <cp:lastModifiedBy>Andrus</cp:lastModifiedBy>
  <cp:revision>2</cp:revision>
  <dcterms:created xsi:type="dcterms:W3CDTF">2021-09-03T13:18:00Z</dcterms:created>
  <dcterms:modified xsi:type="dcterms:W3CDTF">2021-09-03T13:18:00Z</dcterms:modified>
</cp:coreProperties>
</file>