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CAA" w14:textId="08CE8CEB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260A1E">
        <w:rPr>
          <w:rFonts w:ascii="Arial" w:hAnsi="Arial" w:cs="Arial"/>
          <w:sz w:val="28"/>
          <w:szCs w:val="28"/>
        </w:rPr>
        <w:t>2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7980487C" w:rsidR="00A072C8" w:rsidRPr="00823AD6" w:rsidRDefault="00A072C8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</w:t>
      </w:r>
      <w:r w:rsidR="00324831">
        <w:rPr>
          <w:sz w:val="20"/>
          <w:szCs w:val="20"/>
        </w:rPr>
        <w:t>8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</w:t>
      </w:r>
      <w:r w:rsidR="00324831">
        <w:rPr>
          <w:sz w:val="20"/>
          <w:szCs w:val="20"/>
        </w:rPr>
        <w:t>8</w:t>
      </w:r>
      <w:r w:rsidR="004B7E41" w:rsidRPr="00823AD6">
        <w:rPr>
          <w:sz w:val="20"/>
          <w:szCs w:val="20"/>
        </w:rPr>
        <w:t>.30.</w:t>
      </w:r>
    </w:p>
    <w:p w14:paraId="41FD8181" w14:textId="7A5D87C6" w:rsidR="00D32304" w:rsidRPr="00546BF7" w:rsidRDefault="002A4F94" w:rsidP="00546BF7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260A1E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260A1E">
        <w:rPr>
          <w:sz w:val="20"/>
          <w:szCs w:val="20"/>
        </w:rPr>
        <w:t xml:space="preserve">10 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32A79B76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</w:t>
      </w:r>
      <w:r w:rsidR="007D7B1C">
        <w:rPr>
          <w:sz w:val="20"/>
          <w:szCs w:val="20"/>
        </w:rPr>
        <w:t>teisi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</w:t>
      </w:r>
      <w:r w:rsidR="007D7B1C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260A1E">
        <w:rPr>
          <w:sz w:val="20"/>
          <w:szCs w:val="20"/>
        </w:rPr>
        <w:t>ma</w:t>
      </w:r>
      <w:r w:rsidR="009C2979">
        <w:rPr>
          <w:sz w:val="20"/>
          <w:szCs w:val="20"/>
        </w:rPr>
        <w:t>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260A1E">
        <w:rPr>
          <w:sz w:val="20"/>
          <w:szCs w:val="20"/>
        </w:rPr>
        <w:t>3 0</w:t>
      </w:r>
      <w:r w:rsidR="00A5559C" w:rsidRPr="00823AD6">
        <w:rPr>
          <w:sz w:val="20"/>
          <w:szCs w:val="20"/>
        </w:rPr>
        <w:t>00m</w:t>
      </w:r>
    </w:p>
    <w:p w14:paraId="75D3D476" w14:textId="588CAF41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>etapp –</w:t>
      </w:r>
      <w:r w:rsidR="00260A1E" w:rsidRPr="00260A1E">
        <w:rPr>
          <w:sz w:val="20"/>
          <w:szCs w:val="20"/>
        </w:rPr>
        <w:t xml:space="preserve"> kolmapäev</w:t>
      </w:r>
      <w:r w:rsidR="00A34523" w:rsidRPr="00260A1E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08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</w:p>
    <w:p w14:paraId="5A8AB4F1" w14:textId="3DDDBA6E" w:rsidR="00626853" w:rsidRPr="00823AD6" w:rsidRDefault="00546BF7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260A1E">
        <w:rPr>
          <w:sz w:val="20"/>
          <w:szCs w:val="20"/>
        </w:rPr>
        <w:t>22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52B3EC13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3A361D">
        <w:rPr>
          <w:sz w:val="20"/>
          <w:szCs w:val="20"/>
        </w:rPr>
        <w:t>13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4B125B7A" w:rsidR="00626853" w:rsidRPr="00823AD6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260A1E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3B628741" w:rsidR="00626853" w:rsidRDefault="00626853" w:rsidP="00D3230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8601F9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F45FD">
        <w:rPr>
          <w:sz w:val="20"/>
          <w:szCs w:val="20"/>
        </w:rPr>
        <w:t>0</w:t>
      </w:r>
      <w:r w:rsidR="008601F9">
        <w:rPr>
          <w:sz w:val="20"/>
          <w:szCs w:val="20"/>
        </w:rPr>
        <w:t>3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260A1E">
        <w:rPr>
          <w:sz w:val="20"/>
          <w:szCs w:val="20"/>
        </w:rPr>
        <w:t>5</w:t>
      </w:r>
      <w:r w:rsidR="004C22B1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59C8159C" w14:textId="241C7F1E" w:rsidR="00DF45FD" w:rsidRPr="00823AD6" w:rsidRDefault="00DF45FD" w:rsidP="00D32304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260A1E">
        <w:rPr>
          <w:sz w:val="20"/>
          <w:szCs w:val="20"/>
        </w:rPr>
        <w:t>4</w:t>
      </w:r>
      <w:r>
        <w:rPr>
          <w:sz w:val="20"/>
          <w:szCs w:val="20"/>
        </w:rPr>
        <w:t xml:space="preserve">.august 100m, </w:t>
      </w:r>
      <w:r w:rsidR="00324831">
        <w:rPr>
          <w:sz w:val="20"/>
          <w:szCs w:val="20"/>
        </w:rPr>
        <w:t>10</w:t>
      </w:r>
      <w:r>
        <w:rPr>
          <w:sz w:val="20"/>
          <w:szCs w:val="20"/>
        </w:rPr>
        <w:t>00m</w:t>
      </w:r>
    </w:p>
    <w:p w14:paraId="1A91C69F" w14:textId="77777777" w:rsidR="00D46D1D" w:rsidRPr="00823AD6" w:rsidRDefault="00D32304" w:rsidP="00D3230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3325C6E" w:rsid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48067B">
        <w:rPr>
          <w:sz w:val="20"/>
          <w:szCs w:val="20"/>
        </w:rPr>
        <w:t>2</w:t>
      </w:r>
      <w:r w:rsidRPr="00823AD6">
        <w:rPr>
          <w:sz w:val="20"/>
          <w:szCs w:val="20"/>
        </w:rPr>
        <w:t xml:space="preserve"> – 200</w:t>
      </w:r>
      <w:r w:rsidR="0048067B">
        <w:rPr>
          <w:sz w:val="20"/>
          <w:szCs w:val="20"/>
        </w:rPr>
        <w:t>5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4D9DE0A4" w:rsidR="00722494" w:rsidRPr="00823AD6" w:rsidRDefault="00DB04AD" w:rsidP="00DB04A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48067B">
        <w:rPr>
          <w:sz w:val="20"/>
          <w:szCs w:val="20"/>
        </w:rPr>
        <w:t>4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913547">
        <w:rPr>
          <w:sz w:val="20"/>
          <w:szCs w:val="20"/>
        </w:rPr>
        <w:t>8</w:t>
      </w:r>
    </w:p>
    <w:p w14:paraId="3FE76C5A" w14:textId="45F0A206" w:rsidR="00D46D1D" w:rsidRPr="00823AD6" w:rsidRDefault="00D46D1D" w:rsidP="00722494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ED1AD5">
        <w:rPr>
          <w:sz w:val="20"/>
          <w:szCs w:val="20"/>
        </w:rPr>
        <w:t>7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23C6B6B1" w:rsidR="00AC5AA7" w:rsidRPr="00823AD6" w:rsidRDefault="00AC5AA7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48067B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5000m</w:t>
      </w:r>
      <w:r w:rsidR="0048067B">
        <w:rPr>
          <w:sz w:val="20"/>
          <w:szCs w:val="20"/>
        </w:rPr>
        <w:t>, 10000m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147A525" w:rsidR="009D1CA0" w:rsidRPr="00823AD6" w:rsidRDefault="00F82D07" w:rsidP="009D1CA0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17D588F2" w14:textId="77777777" w:rsidR="008601F9" w:rsidRDefault="008601F9" w:rsidP="0094224E">
      <w:pPr>
        <w:pStyle w:val="Loendilik"/>
        <w:rPr>
          <w:rStyle w:val="Hperlink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perlink"/>
            <w:sz w:val="20"/>
            <w:szCs w:val="20"/>
          </w:rPr>
          <w:t>https://tartukalev.ee/voistlused-ja-uritused/kevek-staadionijooksu-sari</w:t>
        </w:r>
      </w:hyperlink>
      <w:r w:rsidR="0094224E">
        <w:rPr>
          <w:rStyle w:val="Hperlink"/>
          <w:sz w:val="20"/>
          <w:szCs w:val="20"/>
        </w:rPr>
        <w:t xml:space="preserve"> </w:t>
      </w:r>
      <w:r w:rsidR="0094224E" w:rsidRPr="0094224E">
        <w:rPr>
          <w:rStyle w:val="Hperlink"/>
          <w:sz w:val="20"/>
          <w:szCs w:val="20"/>
          <w:u w:val="none"/>
        </w:rPr>
        <w:t xml:space="preserve">  </w:t>
      </w:r>
    </w:p>
    <w:p w14:paraId="7FA0E8A7" w14:textId="75F363CF" w:rsidR="0094224E" w:rsidRPr="0094224E" w:rsidRDefault="0094224E" w:rsidP="0094224E">
      <w:pPr>
        <w:pStyle w:val="Loendilik"/>
        <w:rPr>
          <w:color w:val="0563C1" w:themeColor="hyperlink"/>
          <w:sz w:val="20"/>
          <w:szCs w:val="20"/>
          <w:u w:val="single"/>
        </w:rPr>
      </w:pPr>
      <w:r w:rsidRPr="0094224E">
        <w:rPr>
          <w:rStyle w:val="Hperlink"/>
          <w:sz w:val="20"/>
          <w:szCs w:val="20"/>
          <w:u w:val="none"/>
        </w:rPr>
        <w:t xml:space="preserve"> </w:t>
      </w:r>
      <w:r w:rsidRPr="0094224E">
        <w:rPr>
          <w:rStyle w:val="Hperlink"/>
          <w:color w:val="auto"/>
          <w:sz w:val="20"/>
          <w:szCs w:val="20"/>
          <w:u w:val="none"/>
        </w:rPr>
        <w:t>Äärmisel juhul ka kohapeal</w:t>
      </w:r>
      <w:r>
        <w:rPr>
          <w:rStyle w:val="H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oendilik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3098DA9A" w:rsidR="00A072C8" w:rsidRPr="00823AD6" w:rsidRDefault="009D4D9A" w:rsidP="00A072C8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oendilik"/>
        <w:rPr>
          <w:sz w:val="20"/>
          <w:szCs w:val="20"/>
        </w:rPr>
      </w:pPr>
      <w:r w:rsidRPr="00823AD6">
        <w:rPr>
          <w:sz w:val="20"/>
          <w:szCs w:val="20"/>
        </w:rPr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6" w:history="1">
        <w:r w:rsidR="00622EFD" w:rsidRPr="00F80EC1">
          <w:rPr>
            <w:rStyle w:val="H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7" w:history="1">
        <w:r w:rsidR="00787D48" w:rsidRPr="00622EFD">
          <w:rPr>
            <w:rStyle w:val="Hperlink"/>
            <w:sz w:val="20"/>
            <w:szCs w:val="20"/>
          </w:rPr>
          <w:t>www.kjveteranid.ee</w:t>
        </w:r>
      </w:hyperlink>
      <w:r w:rsidR="00926215" w:rsidRPr="00622EFD">
        <w:rPr>
          <w:rStyle w:val="Hperlink"/>
          <w:sz w:val="20"/>
          <w:szCs w:val="20"/>
        </w:rPr>
        <w:t xml:space="preserve">, </w:t>
      </w:r>
      <w:r w:rsidR="00FE6029" w:rsidRPr="00622EFD">
        <w:rPr>
          <w:rStyle w:val="H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8" w:history="1">
        <w:r w:rsidR="00D01B07" w:rsidRPr="00622EFD">
          <w:rPr>
            <w:rStyle w:val="H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180FF7"/>
    <w:rsid w:val="002332A4"/>
    <w:rsid w:val="00260A1E"/>
    <w:rsid w:val="002A4F94"/>
    <w:rsid w:val="002A7D66"/>
    <w:rsid w:val="00324257"/>
    <w:rsid w:val="00324831"/>
    <w:rsid w:val="00327CE3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B7E41"/>
    <w:rsid w:val="004C22B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903DC3"/>
    <w:rsid w:val="00913547"/>
    <w:rsid w:val="00920CB3"/>
    <w:rsid w:val="00926215"/>
    <w:rsid w:val="009268EC"/>
    <w:rsid w:val="0094224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61468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43858"/>
    <w:rsid w:val="00E57B38"/>
    <w:rsid w:val="00ED1AD5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Vennad Ehitus</cp:lastModifiedBy>
  <cp:revision>2</cp:revision>
  <cp:lastPrinted>2020-02-20T09:41:00Z</cp:lastPrinted>
  <dcterms:created xsi:type="dcterms:W3CDTF">2022-02-16T13:25:00Z</dcterms:created>
  <dcterms:modified xsi:type="dcterms:W3CDTF">2022-02-16T13:25:00Z</dcterms:modified>
</cp:coreProperties>
</file>