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EBCD" w14:textId="3986AD18" w:rsidR="008E337E" w:rsidRDefault="00770A99">
      <w:r>
        <w:t xml:space="preserve">Juhan </w:t>
      </w:r>
      <w:proofErr w:type="spellStart"/>
      <w:r>
        <w:t>Tennasilm</w:t>
      </w:r>
      <w:proofErr w:type="spellEnd"/>
      <w:r w:rsidR="000E3F5B">
        <w:t xml:space="preserve"> M80</w:t>
      </w:r>
    </w:p>
    <w:p w14:paraId="4B91D4D7" w14:textId="77777777" w:rsidR="00770A99" w:rsidRDefault="00770A99">
      <w:r>
        <w:tab/>
      </w:r>
      <w:r>
        <w:tab/>
      </w:r>
      <w:r>
        <w:tab/>
        <w:t>4x100m M80 1.15,53</w:t>
      </w:r>
    </w:p>
    <w:p w14:paraId="349F0CE1" w14:textId="77777777" w:rsidR="00770A99" w:rsidRDefault="00770A99">
      <w:r>
        <w:tab/>
      </w:r>
      <w:r>
        <w:tab/>
      </w:r>
      <w:r>
        <w:tab/>
      </w:r>
      <w:r w:rsidRPr="00E54D51">
        <w:t>4x400m M55 4.46,02</w:t>
      </w:r>
    </w:p>
    <w:p w14:paraId="54BDE63C" w14:textId="6EA0B284" w:rsidR="00770A99" w:rsidRDefault="00770A99">
      <w:r>
        <w:t>Ülo Randaru</w:t>
      </w:r>
      <w:r w:rsidR="000E3F5B">
        <w:t xml:space="preserve"> M60</w:t>
      </w:r>
    </w:p>
    <w:p w14:paraId="1436651D" w14:textId="77777777" w:rsidR="00770A99" w:rsidRDefault="00770A99">
      <w:r>
        <w:tab/>
      </w:r>
      <w:r>
        <w:tab/>
      </w:r>
      <w:r>
        <w:tab/>
        <w:t xml:space="preserve">300m </w:t>
      </w:r>
      <w:proofErr w:type="spellStart"/>
      <w:r>
        <w:t>tj</w:t>
      </w:r>
      <w:proofErr w:type="spellEnd"/>
      <w:r>
        <w:t xml:space="preserve"> 49,32</w:t>
      </w:r>
    </w:p>
    <w:p w14:paraId="05D1D0CC" w14:textId="77777777" w:rsidR="00770A99" w:rsidRDefault="00770A99">
      <w:r>
        <w:tab/>
      </w:r>
      <w:r>
        <w:tab/>
      </w:r>
      <w:r>
        <w:tab/>
        <w:t>4x100m M50 48,40</w:t>
      </w:r>
    </w:p>
    <w:p w14:paraId="5D43CB9E" w14:textId="77777777" w:rsidR="00770A99" w:rsidRDefault="00770A99">
      <w:r>
        <w:tab/>
      </w:r>
      <w:r>
        <w:tab/>
      </w:r>
      <w:r>
        <w:tab/>
        <w:t>4x200m MIX MN55 2.05,81</w:t>
      </w:r>
    </w:p>
    <w:p w14:paraId="0CE75E5E" w14:textId="77777777" w:rsidR="00770A99" w:rsidRDefault="00770A99">
      <w:r>
        <w:tab/>
      </w:r>
      <w:r>
        <w:tab/>
      </w:r>
      <w:r>
        <w:tab/>
        <w:t>4x400m MIX MN50 4.36,78</w:t>
      </w:r>
    </w:p>
    <w:p w14:paraId="231BFA31" w14:textId="77777777" w:rsidR="00770A99" w:rsidRDefault="00770A99">
      <w:r>
        <w:tab/>
      </w:r>
      <w:r>
        <w:tab/>
      </w:r>
      <w:r>
        <w:tab/>
        <w:t>4x400m MIX MN55 4.46,02</w:t>
      </w:r>
    </w:p>
    <w:p w14:paraId="0359EC91" w14:textId="753C6102" w:rsidR="00770A99" w:rsidRDefault="00770A99">
      <w:r>
        <w:t>Margus Kirt</w:t>
      </w:r>
      <w:r w:rsidR="000E3F5B">
        <w:t xml:space="preserve"> M55</w:t>
      </w:r>
      <w:r>
        <w:tab/>
      </w:r>
    </w:p>
    <w:p w14:paraId="2BD52415" w14:textId="77777777" w:rsidR="00770A99" w:rsidRDefault="00770A99">
      <w:r>
        <w:tab/>
      </w:r>
      <w:r>
        <w:tab/>
      </w:r>
      <w:r>
        <w:tab/>
        <w:t xml:space="preserve">800m </w:t>
      </w:r>
      <w:r>
        <w:tab/>
        <w:t xml:space="preserve">M55 </w:t>
      </w:r>
      <w:r>
        <w:tab/>
        <w:t>2.06,70</w:t>
      </w:r>
    </w:p>
    <w:p w14:paraId="2AD61651" w14:textId="77777777" w:rsidR="00770A99" w:rsidRDefault="00770A99">
      <w:r>
        <w:tab/>
      </w:r>
      <w:r>
        <w:tab/>
      </w:r>
      <w:r>
        <w:tab/>
        <w:t>1500m M55</w:t>
      </w:r>
      <w:r>
        <w:tab/>
        <w:t>4.18,85</w:t>
      </w:r>
    </w:p>
    <w:p w14:paraId="7222EF59" w14:textId="77777777" w:rsidR="00770A99" w:rsidRDefault="00770A99">
      <w:r>
        <w:tab/>
      </w:r>
      <w:r>
        <w:tab/>
      </w:r>
      <w:r>
        <w:tab/>
        <w:t>3000m M55</w:t>
      </w:r>
      <w:r>
        <w:tab/>
        <w:t>9.45,69</w:t>
      </w:r>
    </w:p>
    <w:p w14:paraId="414525F0" w14:textId="77777777" w:rsidR="00770A99" w:rsidRDefault="00770A99">
      <w:r>
        <w:tab/>
      </w:r>
      <w:r>
        <w:tab/>
      </w:r>
      <w:r>
        <w:tab/>
        <w:t>5000m M55</w:t>
      </w:r>
      <w:r>
        <w:tab/>
        <w:t>16.45,57</w:t>
      </w:r>
    </w:p>
    <w:p w14:paraId="14CD44BA" w14:textId="77777777" w:rsidR="00770A99" w:rsidRDefault="00770A99">
      <w:r>
        <w:tab/>
      </w:r>
      <w:r>
        <w:tab/>
      </w:r>
      <w:r>
        <w:tab/>
        <w:t>4x400m M40</w:t>
      </w:r>
      <w:r>
        <w:tab/>
        <w:t>3.51,01</w:t>
      </w:r>
    </w:p>
    <w:p w14:paraId="21D25390" w14:textId="2A319CEE" w:rsidR="00770A99" w:rsidRDefault="00770A99">
      <w:r>
        <w:t>Veiko Randaru</w:t>
      </w:r>
      <w:r w:rsidR="000E3F5B">
        <w:t xml:space="preserve"> M55</w:t>
      </w:r>
    </w:p>
    <w:p w14:paraId="1CDC7370" w14:textId="77777777" w:rsidR="00770A99" w:rsidRDefault="00770A99">
      <w:r>
        <w:tab/>
      </w:r>
      <w:r>
        <w:tab/>
      </w:r>
      <w:r>
        <w:tab/>
        <w:t>4x400m M55</w:t>
      </w:r>
      <w:r>
        <w:tab/>
        <w:t>4.46,02</w:t>
      </w:r>
    </w:p>
    <w:p w14:paraId="2CFCADA5" w14:textId="77777777" w:rsidR="000E3F5B" w:rsidRDefault="00770A99">
      <w:r>
        <w:t>Tõnu Ainsoo</w:t>
      </w:r>
      <w:r w:rsidR="000E3F5B">
        <w:t xml:space="preserve"> M55</w:t>
      </w:r>
    </w:p>
    <w:p w14:paraId="50454509" w14:textId="06DD59F8" w:rsidR="00770A99" w:rsidRDefault="000E3F5B">
      <w:r>
        <w:t xml:space="preserve"> </w:t>
      </w:r>
      <w:r w:rsidR="00C65E57">
        <w:tab/>
      </w:r>
      <w:r>
        <w:t xml:space="preserve">               </w:t>
      </w:r>
      <w:r w:rsidR="00C65E57">
        <w:tab/>
      </w:r>
      <w:r w:rsidR="00C65E57" w:rsidRPr="00E54D51">
        <w:t>60m tõkkejooks 12,36</w:t>
      </w:r>
    </w:p>
    <w:p w14:paraId="0C7650B3" w14:textId="77777777" w:rsidR="00770A99" w:rsidRDefault="00770A99">
      <w:r>
        <w:tab/>
      </w:r>
      <w:r>
        <w:tab/>
      </w:r>
      <w:r>
        <w:tab/>
        <w:t>4x200m MIX MN55 2.05,81</w:t>
      </w:r>
    </w:p>
    <w:p w14:paraId="693E56B0" w14:textId="1B4023A3" w:rsidR="000E3F5B" w:rsidRDefault="00770A99">
      <w:r>
        <w:t>Andrus Mutli</w:t>
      </w:r>
      <w:r w:rsidR="000E3F5B">
        <w:t xml:space="preserve"> M50</w:t>
      </w:r>
    </w:p>
    <w:p w14:paraId="16DB1237" w14:textId="34F3E144" w:rsidR="00C65E57" w:rsidRDefault="000E3F5B">
      <w:r>
        <w:t xml:space="preserve">                                           </w:t>
      </w:r>
      <w:r w:rsidR="00770A99">
        <w:t xml:space="preserve">4x100m M50 </w:t>
      </w:r>
      <w:r w:rsidR="00C65E57">
        <w:tab/>
      </w:r>
      <w:r w:rsidR="00C65E57">
        <w:tab/>
        <w:t>48,40</w:t>
      </w:r>
    </w:p>
    <w:p w14:paraId="6D56838C" w14:textId="77777777" w:rsidR="00C65E57" w:rsidRDefault="00C65E57">
      <w:r>
        <w:tab/>
      </w:r>
      <w:r>
        <w:tab/>
      </w:r>
      <w:r>
        <w:tab/>
      </w:r>
      <w:r w:rsidRPr="000E3F5B">
        <w:t xml:space="preserve">4x200m MIX MN50 </w:t>
      </w:r>
      <w:r w:rsidRPr="000E3F5B">
        <w:tab/>
        <w:t>1.52,37</w:t>
      </w:r>
    </w:p>
    <w:p w14:paraId="2B017B36" w14:textId="77777777" w:rsidR="00C65E57" w:rsidRDefault="00C65E57">
      <w:r>
        <w:tab/>
      </w:r>
      <w:r>
        <w:tab/>
      </w:r>
      <w:r>
        <w:tab/>
        <w:t>4x400m M40</w:t>
      </w:r>
      <w:r>
        <w:tab/>
      </w:r>
      <w:r>
        <w:tab/>
        <w:t>3.51,01</w:t>
      </w:r>
    </w:p>
    <w:p w14:paraId="72E08913" w14:textId="4A84E510" w:rsidR="00C65E57" w:rsidRDefault="00C65E57">
      <w:r>
        <w:t>Airos Lain</w:t>
      </w:r>
      <w:r w:rsidR="000E3F5B">
        <w:t xml:space="preserve"> M40</w:t>
      </w:r>
      <w:r>
        <w:tab/>
      </w:r>
      <w:r>
        <w:tab/>
        <w:t>4x200m MIX MN35</w:t>
      </w:r>
      <w:r>
        <w:tab/>
        <w:t>1.49,37</w:t>
      </w:r>
    </w:p>
    <w:sectPr w:rsidR="00C6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99"/>
    <w:rsid w:val="000E3F5B"/>
    <w:rsid w:val="00770A99"/>
    <w:rsid w:val="008E337E"/>
    <w:rsid w:val="00C65E57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C65D"/>
  <w15:chartTrackingRefBased/>
  <w15:docId w15:val="{7975A40A-952C-44B2-A01D-1FD50B1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Tartu maleva korrapidaja</dc:creator>
  <cp:keywords/>
  <dc:description/>
  <cp:lastModifiedBy>Vennad Ehitus</cp:lastModifiedBy>
  <cp:revision>3</cp:revision>
  <dcterms:created xsi:type="dcterms:W3CDTF">2024-01-30T11:58:00Z</dcterms:created>
  <dcterms:modified xsi:type="dcterms:W3CDTF">2024-01-30T12:00:00Z</dcterms:modified>
</cp:coreProperties>
</file>