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03F4" w14:textId="67598198" w:rsidR="008E337E" w:rsidRDefault="00BF205C">
      <w:r>
        <w:t>Mare Külv</w:t>
      </w:r>
      <w:r w:rsidR="00187CE2">
        <w:t xml:space="preserve"> N65</w:t>
      </w:r>
      <w:r>
        <w:t xml:space="preserve"> </w:t>
      </w:r>
      <w:r w:rsidR="00C7148F">
        <w:t xml:space="preserve">  </w:t>
      </w:r>
      <w:r>
        <w:t xml:space="preserve"> kettaheide 32.30</w:t>
      </w:r>
    </w:p>
    <w:p w14:paraId="1E01CC93" w14:textId="77777777" w:rsidR="00C7148F" w:rsidRDefault="00BF205C">
      <w:r>
        <w:t xml:space="preserve">Erge Viiklaid </w:t>
      </w:r>
      <w:r w:rsidR="00187CE2">
        <w:t>N55</w:t>
      </w:r>
    </w:p>
    <w:p w14:paraId="168060D0" w14:textId="198D492E" w:rsidR="00BF205C" w:rsidRDefault="00C7148F">
      <w:r>
        <w:t xml:space="preserve">                            </w:t>
      </w:r>
      <w:r w:rsidR="00BF205C">
        <w:t xml:space="preserve"> 200m  30,06</w:t>
      </w:r>
    </w:p>
    <w:p w14:paraId="122AB8A0" w14:textId="4D16AF25" w:rsidR="00BF205C" w:rsidRDefault="00BF205C">
      <w:r>
        <w:tab/>
      </w:r>
      <w:r>
        <w:tab/>
        <w:t>400m 1.07,66</w:t>
      </w:r>
    </w:p>
    <w:p w14:paraId="0BF97EC9" w14:textId="77777777" w:rsidR="00BF205C" w:rsidRDefault="00BF205C">
      <w:r>
        <w:tab/>
      </w:r>
      <w:r>
        <w:tab/>
        <w:t>4x400m MIX MN50 4.36,78</w:t>
      </w:r>
    </w:p>
    <w:p w14:paraId="7D81A262" w14:textId="77777777" w:rsidR="00BF205C" w:rsidRDefault="00BF205C">
      <w:r>
        <w:tab/>
      </w:r>
      <w:r>
        <w:tab/>
      </w:r>
      <w:r w:rsidRPr="00EF5DCA">
        <w:t>4x200m MIX MN50 1.52,37</w:t>
      </w:r>
    </w:p>
    <w:p w14:paraId="2475B227" w14:textId="77777777" w:rsidR="00C7148F" w:rsidRDefault="00BF205C">
      <w:r>
        <w:t>Klaarika Eksi</w:t>
      </w:r>
      <w:r w:rsidR="000B5E20">
        <w:t xml:space="preserve"> </w:t>
      </w:r>
      <w:r w:rsidR="00187CE2">
        <w:t>N45</w:t>
      </w:r>
      <w:r>
        <w:t xml:space="preserve"> </w:t>
      </w:r>
    </w:p>
    <w:p w14:paraId="2C3AA54F" w14:textId="2893952E" w:rsidR="00B43D0A" w:rsidRDefault="00C7148F">
      <w:r>
        <w:t xml:space="preserve">                            </w:t>
      </w:r>
      <w:r w:rsidR="00BF205C">
        <w:t xml:space="preserve"> </w:t>
      </w:r>
      <w:r w:rsidR="00B43D0A">
        <w:t xml:space="preserve">5-võistlus </w:t>
      </w:r>
      <w:r w:rsidR="00E35D1B">
        <w:t xml:space="preserve">(halli) </w:t>
      </w:r>
      <w:r w:rsidR="00B43D0A">
        <w:t>3425p</w:t>
      </w:r>
    </w:p>
    <w:p w14:paraId="60E488A9" w14:textId="77777777" w:rsidR="00B43D0A" w:rsidRDefault="00B43D0A">
      <w:r>
        <w:tab/>
      </w:r>
      <w:r>
        <w:tab/>
        <w:t>4x100m N35 53,14</w:t>
      </w:r>
    </w:p>
    <w:p w14:paraId="3A5BA7BE" w14:textId="77777777" w:rsidR="00B43D0A" w:rsidRDefault="00B43D0A">
      <w:r>
        <w:tab/>
      </w:r>
      <w:r>
        <w:tab/>
      </w:r>
      <w:r w:rsidRPr="00A80E16">
        <w:t>4x200MIX MN40 1.48,25</w:t>
      </w:r>
    </w:p>
    <w:p w14:paraId="29B11683" w14:textId="77777777" w:rsidR="00187CE2" w:rsidRDefault="00B43D0A">
      <w:r>
        <w:t xml:space="preserve">Marika Koplimägi </w:t>
      </w:r>
      <w:r w:rsidR="00187CE2">
        <w:t>N50</w:t>
      </w:r>
    </w:p>
    <w:p w14:paraId="2E9E2FFA" w14:textId="74DA3B59" w:rsidR="00B43D0A" w:rsidRDefault="00187CE2">
      <w:r>
        <w:t xml:space="preserve">                             </w:t>
      </w:r>
      <w:r w:rsidR="00B43D0A">
        <w:t>4x400m MIX MN50 4.36,78</w:t>
      </w:r>
    </w:p>
    <w:p w14:paraId="05A367DC" w14:textId="2D1F60A1" w:rsidR="00B43D0A" w:rsidRDefault="00B43D0A">
      <w:r>
        <w:t>Ingrit Ernits</w:t>
      </w:r>
      <w:r w:rsidR="00187CE2">
        <w:t xml:space="preserve"> N55</w:t>
      </w:r>
    </w:p>
    <w:p w14:paraId="68D414D2" w14:textId="77777777" w:rsidR="00B43D0A" w:rsidRDefault="00B43D0A">
      <w:r>
        <w:tab/>
      </w:r>
      <w:r>
        <w:tab/>
        <w:t>4x200m MIX MN55 2.05,81</w:t>
      </w:r>
    </w:p>
    <w:p w14:paraId="2B2FBB72" w14:textId="4FA5A656" w:rsidR="00B43D0A" w:rsidRDefault="00B43D0A">
      <w:r>
        <w:t>Ingrid Lindenberg</w:t>
      </w:r>
      <w:r w:rsidR="00187CE2">
        <w:t xml:space="preserve"> N55</w:t>
      </w:r>
    </w:p>
    <w:p w14:paraId="6136C141" w14:textId="77777777" w:rsidR="00B43D0A" w:rsidRDefault="00B43D0A">
      <w:r>
        <w:tab/>
      </w:r>
      <w:r>
        <w:tab/>
        <w:t>4x200m MIX MN55 2.05,81</w:t>
      </w:r>
    </w:p>
    <w:p w14:paraId="0CA0C756" w14:textId="78DACE2E" w:rsidR="00B43D0A" w:rsidRDefault="00B43D0A">
      <w:r>
        <w:t>Natalja Makarova</w:t>
      </w:r>
      <w:r w:rsidR="00187CE2">
        <w:t xml:space="preserve"> N60</w:t>
      </w:r>
    </w:p>
    <w:p w14:paraId="0F0BF73A" w14:textId="77777777" w:rsidR="00B43D0A" w:rsidRDefault="00B43D0A">
      <w:r>
        <w:tab/>
      </w:r>
      <w:r>
        <w:tab/>
        <w:t>Kolmikhüpe 7.44</w:t>
      </w:r>
    </w:p>
    <w:p w14:paraId="59181C66" w14:textId="77777777" w:rsidR="00BF205C" w:rsidRDefault="00BF205C">
      <w:r>
        <w:tab/>
      </w:r>
      <w:r>
        <w:tab/>
      </w:r>
    </w:p>
    <w:p w14:paraId="0D0654F7" w14:textId="77777777" w:rsidR="00BF205C" w:rsidRDefault="00BF205C">
      <w:r>
        <w:tab/>
      </w:r>
      <w:r>
        <w:tab/>
      </w:r>
    </w:p>
    <w:sectPr w:rsidR="00BF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5C"/>
    <w:rsid w:val="000B5E20"/>
    <w:rsid w:val="00187CE2"/>
    <w:rsid w:val="007B4C4A"/>
    <w:rsid w:val="008E337E"/>
    <w:rsid w:val="00A80E16"/>
    <w:rsid w:val="00B43D0A"/>
    <w:rsid w:val="00BF205C"/>
    <w:rsid w:val="00C7148F"/>
    <w:rsid w:val="00E35D1B"/>
    <w:rsid w:val="00E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0E7F"/>
  <w15:chartTrackingRefBased/>
  <w15:docId w15:val="{707973F1-C7E6-48DB-8FAD-6ABE016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Tartu maleva korrapidaja</dc:creator>
  <cp:keywords/>
  <dc:description/>
  <cp:lastModifiedBy>Vennad Ehitus</cp:lastModifiedBy>
  <cp:revision>3</cp:revision>
  <dcterms:created xsi:type="dcterms:W3CDTF">2024-01-30T11:54:00Z</dcterms:created>
  <dcterms:modified xsi:type="dcterms:W3CDTF">2024-01-30T11:55:00Z</dcterms:modified>
</cp:coreProperties>
</file>