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46"/>
        <w:gridCol w:w="2051"/>
        <w:gridCol w:w="146"/>
        <w:gridCol w:w="2209"/>
        <w:gridCol w:w="146"/>
      </w:tblGrid>
      <w:tr w:rsidR="00A476D8" w:rsidRPr="00A476D8" w14:paraId="567BA265" w14:textId="77777777" w:rsidTr="00A476D8">
        <w:trPr>
          <w:trHeight w:val="315"/>
        </w:trPr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7D5" w14:textId="77777777" w:rsidR="00A476D8" w:rsidRPr="00A476D8" w:rsidRDefault="00A476D8" w:rsidP="00A476D8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</w:pPr>
            <w:r w:rsidRPr="00A476D8"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  <w:t>EESTI SEENIORISPORDI JA SPORDIVETERANIDE LIIDU</w:t>
            </w:r>
            <w:r w:rsidR="00942220"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942220" w:rsidRPr="00A476D8"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  <w:t>57. SPORDIMÄNGUDE</w:t>
            </w:r>
          </w:p>
        </w:tc>
      </w:tr>
      <w:tr w:rsidR="00A476D8" w:rsidRPr="00A476D8" w14:paraId="1AA3EF8F" w14:textId="77777777" w:rsidTr="00A476D8">
        <w:trPr>
          <w:trHeight w:val="315"/>
        </w:trPr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97C" w14:textId="77777777" w:rsidR="00A476D8" w:rsidRPr="00A476D8" w:rsidRDefault="0055267A" w:rsidP="00A476D8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  <w:t xml:space="preserve">KERGEJÕUSTIKU </w:t>
            </w:r>
            <w:r w:rsidR="00A476D8" w:rsidRPr="00A476D8"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  <w:t>AJAKAVA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305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BF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0916572D" w14:textId="77777777" w:rsidTr="00A476D8">
        <w:trPr>
          <w:trHeight w:val="31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416" w14:textId="77777777" w:rsidR="00A476D8" w:rsidRPr="00A476D8" w:rsidRDefault="00A476D8" w:rsidP="00A476D8">
            <w:pPr>
              <w:spacing w:after="0" w:line="240" w:lineRule="auto"/>
              <w:rPr>
                <w:rFonts w:ascii="TimesNewRomanPS-BoldMT" w:eastAsia="Times New Roman" w:hAnsi="TimesNewRomanPS-BoldMT" w:cs="Calibri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03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629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41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AC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95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45A6E587" w14:textId="77777777" w:rsidTr="00A476D8">
        <w:trPr>
          <w:trHeight w:val="300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A4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t-EE"/>
              </w:rPr>
              <w:t>10. august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0B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554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CD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16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0C046CA3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39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12.00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05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7F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M60-65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78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2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60m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A1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2C5C769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E0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D5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E4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N60-65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B5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DE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P. 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73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D3BC073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1B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4B2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25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M35-45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BF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8F9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25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9C309FB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B92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913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BD7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AA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67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FD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49C81A9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69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19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E2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44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D8A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85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6D68BC56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20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12.10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A5B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2A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12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BF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60m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356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03A17C9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75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12.25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882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B1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CD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D1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60m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70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695C30E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C5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12.30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59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59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M70-75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6C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BE4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P. 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0F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CF7CBB8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0B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12.45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61E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911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5C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F1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60m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CC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7C2234E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46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27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84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5EF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DC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21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76983C1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8F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6C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78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7F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E34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CE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FC995F3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AE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90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21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705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C6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B5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8540511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E5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12.55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1A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7F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E2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8A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F2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7E7E3973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209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13.00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ECC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5B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20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9A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P. 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AEA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6550B21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4B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13.05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87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F5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C8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94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A3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197FB2A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11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13.30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498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8B8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76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3D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87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D9B3A3F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93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B04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EA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M80-85+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14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42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FC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1ADC174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6C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13.45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32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AF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FD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97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E89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6067764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40A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0E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4A7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3E9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5B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P. 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B8E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419DE9DE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AE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262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B6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1C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277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75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768CDBF7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4C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14.15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41E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B2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M80-85+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87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01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P. 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0D0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E86DA0D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5A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7E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17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37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064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04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F3F3CF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D6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26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24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CA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54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98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1465268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59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14.30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33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A4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81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F9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Kaugus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5A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DDE03B1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F5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14.45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8C2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82B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7E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0F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430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7FF655A7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DD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15.00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90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26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N60-85+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F9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2C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400m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FE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8160D66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EE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374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7AF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M70-75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CC8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0A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Oda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D0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0A0711CE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51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15.15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4D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15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61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0E6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C5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811E074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36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15.30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8F1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D6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N35-55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E8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5E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CF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E6CE840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65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15.45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78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E2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04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AF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1500m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66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3993017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4B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16.00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C3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8D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M35-55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9A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AE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3000m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BD3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DE6E370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9E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3B6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CC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71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CB7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21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50A8B11" w14:textId="77777777" w:rsidTr="00A476D8">
        <w:trPr>
          <w:trHeight w:val="300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3A4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t-EE"/>
              </w:rPr>
              <w:t>11. august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93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52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BC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4F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3C01FD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B89" w14:textId="77777777" w:rsidR="00A476D8" w:rsidRPr="00A476D8" w:rsidRDefault="00FD4C4D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9.0</w:t>
            </w:r>
            <w:r w:rsidR="00A476D8"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481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E5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F7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D4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DE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096D8A26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EB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8F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FE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7AD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BE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65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64B8A5F8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9A8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59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3A4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41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E4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D9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452B84E9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78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AB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90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7A0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B3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42E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F743E55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9F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  <w:r w:rsidR="00FD4C4D">
              <w:rPr>
                <w:rFonts w:ascii="Calibri" w:eastAsia="Times New Roman" w:hAnsi="Calibri" w:cs="Calibri"/>
                <w:color w:val="000000"/>
                <w:lang w:eastAsia="et-EE"/>
              </w:rPr>
              <w:t>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97C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B37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EC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A3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85F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BD9057A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3A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28F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3E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93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7D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4B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777617DD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30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22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DE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M70-75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E6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AC6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63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EA476B2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45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6A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73B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3C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DAF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D5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B569F9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BB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11.00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055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95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470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CBF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1A4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47E5D3B6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F5A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9D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E13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M80-85+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1D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A5F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49FA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6781611A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C96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26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AA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D3B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2B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56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0C0244D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01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C0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A5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N35-45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E68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EB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FE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2A0DD719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79D5" w14:textId="77777777" w:rsidR="00A476D8" w:rsidRPr="00A476D8" w:rsidRDefault="00FD4C4D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  <w:r w:rsidR="00A476D8"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D4B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A5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M70-75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680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05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F3E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3A93EC42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B14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AF0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931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N60-65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7F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1E5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0F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5AB83733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25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611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731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M80-85+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53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6E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49A6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7FD2AD8F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8DD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998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29D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91C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23F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25D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6181B44C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47E" w14:textId="77777777" w:rsidR="00A476D8" w:rsidRPr="00A476D8" w:rsidRDefault="00FD4C4D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  <w:r w:rsidR="00A476D8"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53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F675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N70-85+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8A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3C23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Kuul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30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A476D8" w:rsidRPr="00A476D8" w14:paraId="15AB90CA" w14:textId="77777777" w:rsidTr="00A476D8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B44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982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6D9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t-EE"/>
              </w:rPr>
              <w:t>M50-55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4568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97EC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476D8">
              <w:rPr>
                <w:rFonts w:ascii="Calibri" w:eastAsia="Times New Roman" w:hAnsi="Calibri" w:cs="Calibri"/>
                <w:color w:val="000000"/>
                <w:lang w:eastAsia="et-EE"/>
              </w:rPr>
              <w:t>Ketas I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D37" w14:textId="77777777" w:rsidR="00A476D8" w:rsidRPr="00A476D8" w:rsidRDefault="00A476D8" w:rsidP="00A47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14:paraId="71DE45A2" w14:textId="77777777" w:rsidR="006552A7" w:rsidRDefault="006552A7"/>
    <w:sectPr w:rsidR="006552A7" w:rsidSect="0065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8"/>
    <w:rsid w:val="003E1B64"/>
    <w:rsid w:val="004F1B02"/>
    <w:rsid w:val="0055267A"/>
    <w:rsid w:val="006552A7"/>
    <w:rsid w:val="00942220"/>
    <w:rsid w:val="00A476D8"/>
    <w:rsid w:val="00CD5F2B"/>
    <w:rsid w:val="00E52230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EF21"/>
  <w15:docId w15:val="{E34C9871-B522-4CD3-9691-0AC21ADB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52A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8D41014BF1D4A97671669F2942DF7" ma:contentTypeVersion="16" ma:contentTypeDescription="Loo uus dokument" ma:contentTypeScope="" ma:versionID="6845fcbb190b6704816d641ae9c617e5">
  <xsd:schema xmlns:xsd="http://www.w3.org/2001/XMLSchema" xmlns:xs="http://www.w3.org/2001/XMLSchema" xmlns:p="http://schemas.microsoft.com/office/2006/metadata/properties" xmlns:ns2="d9354e0c-002c-4332-9c3c-51759ca9d8f8" xmlns:ns3="7b6649e4-6106-43ba-b658-349220ecc7d5" targetNamespace="http://schemas.microsoft.com/office/2006/metadata/properties" ma:root="true" ma:fieldsID="5b9583d73d756b08a22c95a9e6a92f33" ns2:_="" ns3:_="">
    <xsd:import namespace="d9354e0c-002c-4332-9c3c-51759ca9d8f8"/>
    <xsd:import namespace="7b6649e4-6106-43ba-b658-349220ecc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e0c-002c-4332-9c3c-51759ca9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49e4-6106-43ba-b658-349220ec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8c6af0-1cc8-4e06-9e6a-9191f75b980b}" ma:internalName="TaxCatchAll" ma:showField="CatchAllData" ma:web="7b6649e4-6106-43ba-b658-349220ec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54e0c-002c-4332-9c3c-51759ca9d8f8">
      <Terms xmlns="http://schemas.microsoft.com/office/infopath/2007/PartnerControls"/>
    </lcf76f155ced4ddcb4097134ff3c332f>
    <TaxCatchAll xmlns="7b6649e4-6106-43ba-b658-349220ecc7d5" xsi:nil="true"/>
  </documentManagement>
</p:properties>
</file>

<file path=customXml/itemProps1.xml><?xml version="1.0" encoding="utf-8"?>
<ds:datastoreItem xmlns:ds="http://schemas.openxmlformats.org/officeDocument/2006/customXml" ds:itemID="{0BE1A465-57E8-4191-8EB2-89A9787EDF24}"/>
</file>

<file path=customXml/itemProps2.xml><?xml version="1.0" encoding="utf-8"?>
<ds:datastoreItem xmlns:ds="http://schemas.openxmlformats.org/officeDocument/2006/customXml" ds:itemID="{6CC54F0B-BA28-4CD9-A0F2-F62DC014F01F}"/>
</file>

<file path=customXml/itemProps3.xml><?xml version="1.0" encoding="utf-8"?>
<ds:datastoreItem xmlns:ds="http://schemas.openxmlformats.org/officeDocument/2006/customXml" ds:itemID="{10D0893E-484C-4906-A54B-F666414C7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 Koll</dc:creator>
  <cp:lastModifiedBy>Toomas Klaarman</cp:lastModifiedBy>
  <cp:revision>2</cp:revision>
  <dcterms:created xsi:type="dcterms:W3CDTF">2024-03-25T08:30:00Z</dcterms:created>
  <dcterms:modified xsi:type="dcterms:W3CDTF">2024-03-25T08:30:00Z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0x010100FB88D41014BF1D4A97671669F2942DF7</vt:lpwstr>
  </property>
</Properties>
</file>