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563F94E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 xml:space="preserve">(noored, täiskasvanud ja </w:t>
      </w:r>
      <w:r w:rsidR="00F66C2A">
        <w:rPr>
          <w:rFonts w:ascii="Arial" w:hAnsi="Arial" w:cs="Arial"/>
          <w:sz w:val="20"/>
          <w:szCs w:val="20"/>
        </w:rPr>
        <w:t>seeniorid</w:t>
      </w:r>
      <w:r w:rsidRPr="00E159C0">
        <w:rPr>
          <w:rFonts w:ascii="Arial" w:hAnsi="Arial" w:cs="Arial"/>
          <w:sz w:val="20"/>
          <w:szCs w:val="20"/>
        </w:rPr>
        <w:t>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068DC026" w:rsidR="000C4279" w:rsidRPr="00546BF7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ketas, kuul, oda</w:t>
      </w:r>
    </w:p>
    <w:p w14:paraId="17C43C08" w14:textId="0648E08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kaugus, kolmik, kõrgus,</w:t>
      </w:r>
      <w:r w:rsidR="00E67C28">
        <w:rPr>
          <w:sz w:val="20"/>
          <w:szCs w:val="20"/>
        </w:rPr>
        <w:t xml:space="preserve"> teivas,</w:t>
      </w:r>
      <w:r w:rsidR="00EB6645">
        <w:rPr>
          <w:sz w:val="20"/>
          <w:szCs w:val="20"/>
        </w:rPr>
        <w:t xml:space="preserve"> ketas, kuul, oda.</w:t>
      </w:r>
    </w:p>
    <w:p w14:paraId="5E3FC51D" w14:textId="488B54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  <w:r w:rsidR="00EB6645">
        <w:rPr>
          <w:sz w:val="20"/>
          <w:szCs w:val="20"/>
        </w:rPr>
        <w:t>lisaalad: kaugus, kolmik, kõrgus</w:t>
      </w:r>
      <w:r w:rsidR="00E67C28">
        <w:rPr>
          <w:sz w:val="20"/>
          <w:szCs w:val="20"/>
        </w:rPr>
        <w:t>, teivas, 600m</w:t>
      </w:r>
      <w:r w:rsidR="0090575A">
        <w:rPr>
          <w:sz w:val="20"/>
          <w:szCs w:val="20"/>
        </w:rPr>
        <w:t>,</w:t>
      </w:r>
      <w:r w:rsidR="0090575A" w:rsidRPr="0090575A">
        <w:rPr>
          <w:sz w:val="20"/>
          <w:szCs w:val="20"/>
        </w:rPr>
        <w:t xml:space="preserve"> </w:t>
      </w:r>
      <w:r w:rsidR="0090575A">
        <w:rPr>
          <w:sz w:val="20"/>
          <w:szCs w:val="20"/>
        </w:rPr>
        <w:t>ketas, kuul, oda</w:t>
      </w:r>
      <w:r w:rsidR="00240E07">
        <w:rPr>
          <w:sz w:val="20"/>
          <w:szCs w:val="20"/>
        </w:rPr>
        <w:t>.</w:t>
      </w:r>
    </w:p>
    <w:p w14:paraId="4F79CAF1" w14:textId="30159F41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6B2747">
        <w:rPr>
          <w:sz w:val="20"/>
          <w:szCs w:val="20"/>
        </w:rPr>
        <w:t xml:space="preserve">, </w:t>
      </w:r>
      <w:r w:rsidR="0090575A">
        <w:rPr>
          <w:sz w:val="20"/>
          <w:szCs w:val="20"/>
        </w:rPr>
        <w:t>koos Tartu linna MV-ga</w:t>
      </w:r>
      <w:r w:rsidR="00240E07">
        <w:rPr>
          <w:sz w:val="20"/>
          <w:szCs w:val="20"/>
        </w:rPr>
        <w:t>.</w:t>
      </w:r>
    </w:p>
    <w:p w14:paraId="0E6B5E7D" w14:textId="1EBFFF18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276CBE2A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E67C28">
        <w:rPr>
          <w:sz w:val="20"/>
          <w:szCs w:val="20"/>
        </w:rPr>
        <w:t xml:space="preserve">, lisaala </w:t>
      </w:r>
      <w:r w:rsidR="00A605C3">
        <w:rPr>
          <w:sz w:val="20"/>
          <w:szCs w:val="20"/>
        </w:rPr>
        <w:t xml:space="preserve">200m ja </w:t>
      </w:r>
      <w:r w:rsidR="00E67C28">
        <w:rPr>
          <w:sz w:val="20"/>
          <w:szCs w:val="20"/>
        </w:rPr>
        <w:t>600m</w:t>
      </w:r>
    </w:p>
    <w:p w14:paraId="596CB0F4" w14:textId="6F18CF12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  <w:r w:rsidR="00F22984">
        <w:rPr>
          <w:sz w:val="20"/>
          <w:szCs w:val="20"/>
        </w:rPr>
        <w:t>, lisaala 300m tj</w:t>
      </w:r>
    </w:p>
    <w:p w14:paraId="39CD6858" w14:textId="133F051B" w:rsidR="000C4279" w:rsidRPr="00823AD6" w:rsidRDefault="000C4279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  <w:r w:rsidR="00F22984">
        <w:rPr>
          <w:sz w:val="20"/>
          <w:szCs w:val="20"/>
        </w:rPr>
        <w:t>, lisaala kaugushüpe kell 17.00</w:t>
      </w:r>
    </w:p>
    <w:p w14:paraId="1828BA6F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50BF95C5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F07ABF">
        <w:rPr>
          <w:sz w:val="20"/>
          <w:szCs w:val="20"/>
        </w:rPr>
        <w:t>90</w:t>
      </w:r>
    </w:p>
    <w:p w14:paraId="109114BA" w14:textId="2EFC365F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MEES- JA NAIS</w:t>
      </w:r>
      <w:r w:rsidR="005F06CD">
        <w:rPr>
          <w:sz w:val="20"/>
          <w:szCs w:val="20"/>
        </w:rPr>
        <w:t>SEENIORID</w:t>
      </w:r>
      <w:r w:rsidRPr="00823AD6">
        <w:rPr>
          <w:sz w:val="20"/>
          <w:szCs w:val="20"/>
        </w:rPr>
        <w:t xml:space="preserve"> –  SÜNDINUD AASTATEL 19</w:t>
      </w:r>
      <w:r w:rsidR="00F07ABF">
        <w:rPr>
          <w:sz w:val="20"/>
          <w:szCs w:val="20"/>
        </w:rPr>
        <w:t>89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oendilik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45DCFF3C" w:rsidR="00694D5D" w:rsidRPr="003926C3" w:rsidRDefault="00694D5D" w:rsidP="00694D5D">
      <w:pPr>
        <w:pStyle w:val="Loendilik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6B2747">
          <w:rPr>
            <w:rStyle w:val="Hperlink"/>
            <w:rFonts w:cstheme="minorHAnsi"/>
            <w:color w:val="0070C0"/>
            <w:sz w:val="20"/>
            <w:szCs w:val="20"/>
          </w:rPr>
          <w:t>vaata</w:t>
        </w:r>
        <w:r w:rsidR="00C07387">
          <w:rPr>
            <w:rStyle w:val="Hperlink"/>
            <w:rFonts w:cstheme="minorHAnsi"/>
            <w:color w:val="0070C0"/>
            <w:sz w:val="20"/>
            <w:szCs w:val="20"/>
          </w:rPr>
          <w:t>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7A65152B" w:rsidR="00694D5D" w:rsidRPr="00013CC9" w:rsidRDefault="005F06CD" w:rsidP="00694D5D">
      <w:pPr>
        <w:pStyle w:val="Loendilik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SEENIOR</w:t>
      </w:r>
      <w:r w:rsidR="00694D5D" w:rsidRPr="003926C3">
        <w:rPr>
          <w:rFonts w:cstheme="minorHAnsi"/>
          <w:sz w:val="20"/>
          <w:szCs w:val="20"/>
        </w:rPr>
        <w:t xml:space="preserve">ID JA NOORED – igal alal näidatud tulemus arvestatakse ümber </w:t>
      </w:r>
      <w:hyperlink r:id="rId6" w:history="1">
        <w:r w:rsidR="00694D5D" w:rsidRPr="00236249">
          <w:rPr>
            <w:rStyle w:val="Hperlink"/>
            <w:rFonts w:cstheme="minorHAnsi"/>
            <w:sz w:val="20"/>
            <w:szCs w:val="20"/>
          </w:rPr>
          <w:t>WMA koefitsientide 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="00694D5D" w:rsidRPr="00236249">
          <w:rPr>
            <w:rStyle w:val="Hperlink"/>
            <w:rFonts w:cstheme="minorHAnsi"/>
            <w:sz w:val="20"/>
            <w:szCs w:val="20"/>
          </w:rPr>
          <w:t>IAAFI üksikalade punktitabeli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alusel.  </w:t>
      </w:r>
      <w:r>
        <w:rPr>
          <w:rFonts w:cstheme="minorHAnsi"/>
          <w:sz w:val="20"/>
          <w:szCs w:val="20"/>
        </w:rPr>
        <w:t>Seeniorit</w:t>
      </w:r>
      <w:r w:rsidR="00694D5D" w:rsidRPr="003926C3">
        <w:rPr>
          <w:rFonts w:cstheme="minorHAnsi"/>
          <w:sz w:val="20"/>
          <w:szCs w:val="20"/>
        </w:rPr>
        <w:t xml:space="preserve">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="00694D5D" w:rsidRPr="003926C3">
        <w:rPr>
          <w:rFonts w:cstheme="minorHAnsi"/>
          <w:sz w:val="20"/>
          <w:szCs w:val="20"/>
        </w:rPr>
        <w:t xml:space="preserve">e parema etapi summeeritud punktide alusel. </w:t>
      </w:r>
      <w:r w:rsidR="00694D5D" w:rsidRPr="008A33DC">
        <w:rPr>
          <w:rFonts w:cstheme="minorHAnsi"/>
          <w:color w:val="FF0000"/>
          <w:sz w:val="20"/>
          <w:szCs w:val="20"/>
        </w:rPr>
        <w:t>Staadionijooksu sarja osalemisel</w:t>
      </w:r>
      <w:r w:rsidR="00694D5D"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="00694D5D" w:rsidRPr="008A33DC">
        <w:rPr>
          <w:rFonts w:cstheme="minorHAnsi"/>
          <w:color w:val="FF0000"/>
          <w:sz w:val="20"/>
          <w:szCs w:val="20"/>
        </w:rPr>
        <w:t xml:space="preserve"> </w:t>
      </w:r>
      <w:r w:rsidR="00694D5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694D5D" w:rsidRPr="00457290">
          <w:rPr>
            <w:rStyle w:val="Hperlink"/>
            <w:rFonts w:cstheme="minorHAnsi"/>
            <w:sz w:val="20"/>
            <w:szCs w:val="20"/>
          </w:rPr>
          <w:t>VAATA SIIA</w:t>
        </w:r>
      </w:hyperlink>
      <w:r w:rsidR="00694D5D">
        <w:rPr>
          <w:rFonts w:cstheme="minorHAnsi"/>
          <w:color w:val="FF0000"/>
          <w:sz w:val="20"/>
          <w:szCs w:val="20"/>
        </w:rPr>
        <w:t xml:space="preserve">  aktsepteeritud </w:t>
      </w:r>
      <w:r w:rsidR="00694D5D"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 w:rsidR="00694D5D">
        <w:rPr>
          <w:rFonts w:cstheme="minorHAnsi"/>
          <w:color w:val="FF0000"/>
          <w:sz w:val="20"/>
          <w:szCs w:val="20"/>
        </w:rPr>
        <w:t xml:space="preserve">tähisega märgitud jalanõusid. </w:t>
      </w:r>
      <w:r>
        <w:rPr>
          <w:rFonts w:cstheme="minorHAnsi"/>
          <w:sz w:val="20"/>
          <w:szCs w:val="20"/>
        </w:rPr>
        <w:t>Seenior</w:t>
      </w:r>
      <w:r w:rsidR="00694D5D" w:rsidRPr="00013CC9">
        <w:rPr>
          <w:rFonts w:cstheme="minorHAnsi"/>
          <w:sz w:val="20"/>
          <w:szCs w:val="20"/>
        </w:rPr>
        <w:t xml:space="preserve">id alates 35+  kes ei soovi tulemusi Eesti Kergejõustiku liidu kajastatavates protokollides ja edetabelites, võivad </w:t>
      </w:r>
      <w:r w:rsidR="00694D5D">
        <w:rPr>
          <w:rFonts w:cstheme="minorHAnsi"/>
          <w:sz w:val="20"/>
          <w:szCs w:val="20"/>
        </w:rPr>
        <w:t>joosta vabalt valitud jalanõudega.</w:t>
      </w:r>
      <w:r w:rsidR="00694D5D" w:rsidRPr="00013CC9">
        <w:rPr>
          <w:rFonts w:cstheme="minorHAnsi"/>
          <w:sz w:val="20"/>
          <w:szCs w:val="20"/>
        </w:rPr>
        <w:t xml:space="preserve"> Vastav info </w:t>
      </w:r>
      <w:r w:rsidR="00694D5D">
        <w:rPr>
          <w:rFonts w:cstheme="minorHAnsi"/>
          <w:sz w:val="20"/>
          <w:szCs w:val="20"/>
        </w:rPr>
        <w:t xml:space="preserve">jalanõude kohta </w:t>
      </w:r>
      <w:r w:rsidR="00694D5D"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41C4DFF8" w:rsidR="000C4279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 xml:space="preserve">.  Eritellimusel võistlussärgi saavad noored ja </w:t>
      </w:r>
      <w:r w:rsidR="005F06CD">
        <w:rPr>
          <w:sz w:val="20"/>
          <w:szCs w:val="20"/>
        </w:rPr>
        <w:t>seenior</w:t>
      </w:r>
      <w:r w:rsidR="00904CEB">
        <w:rPr>
          <w:sz w:val="20"/>
          <w:szCs w:val="20"/>
        </w:rPr>
        <w:t>id viie etapi läbimisel ja mehed, naised 4 etapi läbimisel</w:t>
      </w:r>
      <w:r w:rsidRPr="00823AD6">
        <w:rPr>
          <w:sz w:val="20"/>
          <w:szCs w:val="20"/>
        </w:rPr>
        <w:t>.</w:t>
      </w:r>
    </w:p>
    <w:p w14:paraId="786FB418" w14:textId="77777777" w:rsidR="00F66C2A" w:rsidRDefault="00F66C2A" w:rsidP="000C4279">
      <w:pPr>
        <w:pStyle w:val="Loendilik"/>
        <w:rPr>
          <w:sz w:val="20"/>
          <w:szCs w:val="20"/>
        </w:rPr>
      </w:pPr>
    </w:p>
    <w:p w14:paraId="369FA6AD" w14:textId="77777777" w:rsidR="00F66C2A" w:rsidRDefault="00F66C2A" w:rsidP="000C4279">
      <w:pPr>
        <w:pStyle w:val="Loendilik"/>
        <w:rPr>
          <w:sz w:val="20"/>
          <w:szCs w:val="20"/>
        </w:rPr>
      </w:pPr>
    </w:p>
    <w:p w14:paraId="54D3323F" w14:textId="77777777" w:rsidR="00F66C2A" w:rsidRPr="00823AD6" w:rsidRDefault="00F66C2A" w:rsidP="000C4279">
      <w:pPr>
        <w:pStyle w:val="Loendilik"/>
        <w:rPr>
          <w:sz w:val="20"/>
          <w:szCs w:val="20"/>
        </w:rPr>
      </w:pPr>
    </w:p>
    <w:p w14:paraId="40C61B84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2A24913C" w14:textId="5B178BAE" w:rsidR="00904CEB" w:rsidRDefault="000C4279" w:rsidP="00904CEB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 w:rsidR="006B2747">
        <w:rPr>
          <w:sz w:val="20"/>
          <w:szCs w:val="20"/>
        </w:rPr>
        <w:t xml:space="preserve">alates 01.05.2025 </w:t>
      </w:r>
      <w:r>
        <w:rPr>
          <w:sz w:val="20"/>
          <w:szCs w:val="20"/>
        </w:rPr>
        <w:t xml:space="preserve">aadressil </w:t>
      </w:r>
      <w:hyperlink r:id="rId9" w:history="1">
        <w:r w:rsidR="006B2747" w:rsidRPr="006B2747">
          <w:rPr>
            <w:color w:val="0000FF"/>
            <w:u w:val="single"/>
          </w:rPr>
          <w:t>KEVEK ja Tartu Kalev staadionijooksu sari — Tartu Spordiselts Kalev</w:t>
        </w:r>
      </w:hyperlink>
      <w:r w:rsidR="006B2747">
        <w:t xml:space="preserve"> </w:t>
      </w:r>
      <w:r w:rsidR="00904CEB" w:rsidRPr="00904CEB">
        <w:rPr>
          <w:rStyle w:val="Hperlink"/>
          <w:color w:val="auto"/>
          <w:sz w:val="20"/>
          <w:szCs w:val="20"/>
          <w:u w:val="none"/>
        </w:rPr>
        <w:t>registreerimine lõppeb võistluspäeval kell 12.00</w:t>
      </w:r>
      <w:r w:rsidR="006B2747">
        <w:rPr>
          <w:rStyle w:val="Hperlink"/>
          <w:color w:val="auto"/>
          <w:sz w:val="20"/>
          <w:szCs w:val="20"/>
          <w:u w:val="none"/>
        </w:rPr>
        <w:t xml:space="preserve"> </w:t>
      </w:r>
      <w:r w:rsidR="00F66C2A">
        <w:rPr>
          <w:rStyle w:val="Hperlink"/>
          <w:color w:val="auto"/>
          <w:sz w:val="20"/>
          <w:szCs w:val="20"/>
          <w:u w:val="none"/>
        </w:rPr>
        <w:t xml:space="preserve">Heidete võistlustele registreerimine </w:t>
      </w:r>
      <w:hyperlink r:id="rId10" w:history="1">
        <w:r w:rsidR="00F66C2A" w:rsidRPr="00AB032E">
          <w:rPr>
            <w:rStyle w:val="Hperlink"/>
            <w:sz w:val="20"/>
            <w:szCs w:val="20"/>
          </w:rPr>
          <w:t>https://tartukalev.ee/voistlused-ja-uritused/tartu-heitjate-seeriavoistlus</w:t>
        </w:r>
      </w:hyperlink>
    </w:p>
    <w:p w14:paraId="74B2D388" w14:textId="5BDD48EF" w:rsidR="00904CEB" w:rsidRDefault="00F66C2A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rStyle w:val="Hperlink"/>
          <w:color w:val="auto"/>
          <w:sz w:val="20"/>
          <w:szCs w:val="20"/>
          <w:u w:val="none"/>
        </w:rPr>
        <w:t>Heitealade registreerimine ja selle tasu vastavalt Tartu Kalev heidete seeriavõistluse juhendile.</w:t>
      </w:r>
    </w:p>
    <w:p w14:paraId="6D9C226B" w14:textId="6A4A6E9F" w:rsidR="00F66C2A" w:rsidRPr="00904CEB" w:rsidRDefault="00F66C2A" w:rsidP="000C4279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rStyle w:val="Hperlink"/>
          <w:color w:val="auto"/>
          <w:sz w:val="20"/>
          <w:szCs w:val="20"/>
          <w:u w:val="none"/>
        </w:rPr>
        <w:t>Kui sportlane soovib osaleda jooksuvõistlusel ja heitjate seeriavõistluse, siis tuleb tasuda mõlema võistluse eest eraldi</w:t>
      </w:r>
      <w:r w:rsidR="005F06CD">
        <w:rPr>
          <w:rStyle w:val="Hperlink"/>
          <w:color w:val="auto"/>
          <w:sz w:val="20"/>
          <w:szCs w:val="20"/>
          <w:u w:val="none"/>
        </w:rPr>
        <w:t>,</w:t>
      </w:r>
      <w:r>
        <w:rPr>
          <w:rStyle w:val="Hperlink"/>
          <w:color w:val="auto"/>
          <w:sz w:val="20"/>
          <w:szCs w:val="20"/>
          <w:u w:val="none"/>
        </w:rPr>
        <w:t xml:space="preserve"> vastavalt </w:t>
      </w:r>
      <w:r w:rsidR="005F06CD">
        <w:rPr>
          <w:rStyle w:val="Hperlink"/>
          <w:color w:val="auto"/>
          <w:sz w:val="20"/>
          <w:szCs w:val="20"/>
          <w:u w:val="none"/>
        </w:rPr>
        <w:t xml:space="preserve">registreerimise lingi alt leitavale </w:t>
      </w:r>
      <w:r>
        <w:rPr>
          <w:rStyle w:val="Hperlink"/>
          <w:color w:val="auto"/>
          <w:sz w:val="20"/>
          <w:szCs w:val="20"/>
          <w:u w:val="none"/>
        </w:rPr>
        <w:t xml:space="preserve"> juhendile.</w:t>
      </w:r>
    </w:p>
    <w:p w14:paraId="12C47222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43BF2A9F" w14:textId="77777777" w:rsidR="005F06C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155B4232" w14:textId="17D2E39D" w:rsidR="000C4279" w:rsidRDefault="005F06CD" w:rsidP="000C4279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Heitealade osavõtutasu tasuda vastavalt heitjate seeriavõistluse registreerimis juhendile Tartu Spordiseltsile Kalev.</w:t>
      </w:r>
    </w:p>
    <w:p w14:paraId="5AA52782" w14:textId="70ED036C" w:rsidR="00F66C2A" w:rsidRPr="00823AD6" w:rsidRDefault="00F66C2A" w:rsidP="000C4279">
      <w:pPr>
        <w:pStyle w:val="Loendilik"/>
        <w:rPr>
          <w:sz w:val="20"/>
          <w:szCs w:val="20"/>
        </w:rPr>
      </w:pPr>
    </w:p>
    <w:p w14:paraId="69072259" w14:textId="77777777" w:rsidR="000C4279" w:rsidRPr="00823AD6" w:rsidRDefault="000C4279" w:rsidP="000C4279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20AC2C45" w:rsidR="000C4279" w:rsidRPr="00622EFD" w:rsidRDefault="000C4279" w:rsidP="000C4279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</w:t>
      </w:r>
      <w:r w:rsidR="00F66C2A">
        <w:rPr>
          <w:sz w:val="20"/>
          <w:szCs w:val="20"/>
        </w:rPr>
        <w:t xml:space="preserve">Heidete võistluse läbiviimise ja ohutuse tagab Tartu Spordiselts Kalev, Madis Paju ja Kaire Nurja. </w:t>
      </w:r>
      <w:r w:rsidRPr="00823AD6">
        <w:rPr>
          <w:sz w:val="20"/>
          <w:szCs w:val="20"/>
        </w:rPr>
        <w:t>Võistluste tulemused avaldatakse</w:t>
      </w:r>
      <w:r>
        <w:rPr>
          <w:sz w:val="20"/>
          <w:szCs w:val="20"/>
        </w:rPr>
        <w:t xml:space="preserve"> </w:t>
      </w:r>
      <w:hyperlink r:id="rId11" w:history="1">
        <w:r w:rsidRPr="00F80EC1">
          <w:rPr>
            <w:rStyle w:val="H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2" w:history="1">
        <w:r w:rsidRPr="00622EFD">
          <w:rPr>
            <w:rStyle w:val="Hperlink"/>
            <w:sz w:val="20"/>
            <w:szCs w:val="20"/>
          </w:rPr>
          <w:t>www.kjveteranid.ee</w:t>
        </w:r>
      </w:hyperlink>
      <w:r w:rsidRPr="00622EFD">
        <w:rPr>
          <w:rStyle w:val="H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3" w:history="1">
        <w:r w:rsidRPr="00622EFD">
          <w:rPr>
            <w:rStyle w:val="H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oendilik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40E07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55B5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E5546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06CD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6B2747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0575A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92297"/>
    <w:rsid w:val="009A2AC8"/>
    <w:rsid w:val="009B2FF8"/>
    <w:rsid w:val="009C10E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05C3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27218"/>
    <w:rsid w:val="00D32304"/>
    <w:rsid w:val="00D46D1D"/>
    <w:rsid w:val="00DB04AD"/>
    <w:rsid w:val="00DB1142"/>
    <w:rsid w:val="00DF45FD"/>
    <w:rsid w:val="00E159C0"/>
    <w:rsid w:val="00E172E6"/>
    <w:rsid w:val="00E43858"/>
    <w:rsid w:val="00E46B57"/>
    <w:rsid w:val="00E51F1F"/>
    <w:rsid w:val="00E57B38"/>
    <w:rsid w:val="00E67C28"/>
    <w:rsid w:val="00E86D73"/>
    <w:rsid w:val="00EB6645"/>
    <w:rsid w:val="00ED1AD5"/>
    <w:rsid w:val="00EE6662"/>
    <w:rsid w:val="00EF5A14"/>
    <w:rsid w:val="00F07ABF"/>
    <w:rsid w:val="00F129EE"/>
    <w:rsid w:val="00F22984"/>
    <w:rsid w:val="00F24C5A"/>
    <w:rsid w:val="00F40157"/>
    <w:rsid w:val="00F57FBD"/>
    <w:rsid w:val="00F65646"/>
    <w:rsid w:val="00F66C2A"/>
    <w:rsid w:val="00F755D9"/>
    <w:rsid w:val="00F82D07"/>
    <w:rsid w:val="00F93C9C"/>
    <w:rsid w:val="00FA2B53"/>
    <w:rsid w:val="00FB2C5C"/>
    <w:rsid w:val="00FD14A8"/>
    <w:rsid w:val="00FD160B"/>
    <w:rsid w:val="00FD26C2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hyperlink" Target="http://www.ekj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kjveteran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evek.ee" TargetMode="External"/><Relationship Id="rId5" Type="http://schemas.openxmlformats.org/officeDocument/2006/relationships/hyperlink" Target="https://www.ekjl.ee/uudised/oluline-info-voistluste-korraldajatel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artukalev.ee/voistlused-ja-uritused/tartu-heitjate-seeriavoist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7</cp:revision>
  <cp:lastPrinted>2020-02-20T09:41:00Z</cp:lastPrinted>
  <dcterms:created xsi:type="dcterms:W3CDTF">2025-05-02T12:44:00Z</dcterms:created>
  <dcterms:modified xsi:type="dcterms:W3CDTF">2025-08-18T14:41:00Z</dcterms:modified>
</cp:coreProperties>
</file>