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6C9B" w14:textId="02B71101" w:rsidR="00DC1E9F" w:rsidRPr="00DC1E9F" w:rsidRDefault="00DC1E9F" w:rsidP="00DC1E9F">
      <w:pPr>
        <w:shd w:val="clear" w:color="auto" w:fill="F7F7F7"/>
        <w:spacing w:before="216" w:after="216" w:line="240" w:lineRule="auto"/>
        <w:outlineLvl w:val="1"/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T</w:t>
      </w:r>
      <w:r w:rsidR="00CC2F1B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ARTU</w:t>
      </w:r>
      <w:r w:rsidRPr="00DC1E9F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 xml:space="preserve"> KEVEK </w:t>
      </w:r>
      <w:r w:rsidR="00CC2F1B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OPEN 202</w:t>
      </w:r>
      <w:r w:rsidR="00752762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6</w:t>
      </w:r>
    </w:p>
    <w:p w14:paraId="3A6F76C3" w14:textId="607C2C08" w:rsidR="00EA4D1B" w:rsidRDefault="00DC1E9F" w:rsidP="007A0C36">
      <w:pPr>
        <w:spacing w:after="0" w:line="240" w:lineRule="auto"/>
        <w:rPr>
          <w:rStyle w:val="Hperlink"/>
          <w:rFonts w:eastAsia="Times New Roman" w:cstheme="minorHAnsi"/>
          <w:i/>
          <w:iCs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Aeg ja koht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9F7E8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7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 jaanuar 202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6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kell 10.50 Tartu Ülikooli Spordihoone (Ujula 4, Tartu)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Võistlusest toimub 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kommentaatoritega 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LIVE ülekanne </w:t>
      </w:r>
      <w:proofErr w:type="spellStart"/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Youtube'i</w:t>
      </w:r>
      <w:proofErr w:type="spellEnd"/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kanalil VIDEOVANAD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ja Postimees.ee veebikeskkonnas</w:t>
      </w:r>
      <w:r w:rsidR="00EA4D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hyperlink r:id="rId5" w:history="1">
        <w:r w:rsidR="00EA4D1B" w:rsidRPr="009D3BE8">
          <w:rPr>
            <w:rStyle w:val="Hperlink"/>
            <w:rFonts w:eastAsia="Times New Roman" w:cstheme="minorHAnsi"/>
            <w:i/>
            <w:iCs/>
            <w:kern w:val="0"/>
            <w:shd w:val="clear" w:color="auto" w:fill="F7F7F7"/>
            <w:lang w:eastAsia="et-EE"/>
            <w14:ligatures w14:val="none"/>
          </w:rPr>
          <w:t>https://www.youtube.com/watch?v=yHwzUKBKsbM</w:t>
        </w:r>
      </w:hyperlink>
    </w:p>
    <w:p w14:paraId="5AE0DFA9" w14:textId="5DC6F35E" w:rsidR="00EA4D1B" w:rsidRPr="00EA4D1B" w:rsidRDefault="00EA4D1B" w:rsidP="00EA4D1B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Tartu Kergejõustikuveteranide Klubi KEVEK poolt 1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7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.01.202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korraldatav </w:t>
      </w:r>
      <w:proofErr w:type="spellStart"/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sisekergejõustiku</w:t>
      </w:r>
      <w:proofErr w:type="spellEnd"/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võistlus TARTU KEVEK OPEN 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on kantud  202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 aastal "</w:t>
      </w:r>
      <w:proofErr w:type="spellStart"/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E</w:t>
      </w:r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>uropean</w:t>
      </w:r>
      <w:proofErr w:type="spellEnd"/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Masters </w:t>
      </w:r>
      <w:proofErr w:type="spellStart"/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>Athletics</w:t>
      </w:r>
      <w:proofErr w:type="spellEnd"/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Liiga" võistluste nimekirja.</w:t>
      </w:r>
    </w:p>
    <w:p w14:paraId="7FF1303B" w14:textId="29C007E0" w:rsidR="00EA4D1B" w:rsidRPr="00EA4D1B" w:rsidRDefault="00EA4D1B" w:rsidP="00EA4D1B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1</w:t>
      </w:r>
      <w:r w:rsidR="00752762">
        <w:rPr>
          <w:rFonts w:eastAsia="Times New Roman" w:cstheme="minorHAnsi"/>
          <w:color w:val="000000"/>
          <w:kern w:val="0"/>
          <w:lang w:eastAsia="et-EE"/>
          <w14:ligatures w14:val="none"/>
        </w:rPr>
        <w:t>6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. jaanuaril</w:t>
      </w:r>
      <w:r w:rsidR="007F5122">
        <w:rPr>
          <w:rFonts w:eastAsia="Times New Roman" w:cstheme="minorHAnsi"/>
          <w:color w:val="000000"/>
          <w:kern w:val="0"/>
          <w:lang w:eastAsia="et-EE"/>
          <w14:ligatures w14:val="none"/>
        </w:rPr>
        <w:t>,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a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>lates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kell 20.00 </w:t>
      </w:r>
      <w:r w:rsidR="007F5122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tasuta </w:t>
      </w:r>
      <w:r w:rsidR="00D8324A">
        <w:rPr>
          <w:rFonts w:eastAsia="Times New Roman" w:cstheme="minorHAnsi"/>
          <w:color w:val="000000"/>
          <w:kern w:val="0"/>
          <w:lang w:eastAsia="et-EE"/>
          <w14:ligatures w14:val="none"/>
        </w:rPr>
        <w:t>võimalus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osaleja</w:t>
      </w:r>
      <w:r w:rsidR="00D8324A">
        <w:rPr>
          <w:rFonts w:eastAsia="Times New Roman" w:cstheme="minorHAnsi"/>
          <w:color w:val="000000"/>
          <w:kern w:val="0"/>
          <w:lang w:eastAsia="et-EE"/>
          <w14:ligatures w14:val="none"/>
        </w:rPr>
        <w:t>tel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 xml:space="preserve"> </w:t>
      </w:r>
      <w:r w:rsidRPr="00EA4D1B">
        <w:rPr>
          <w:rFonts w:eastAsia="Times New Roman" w:cstheme="minorHAnsi"/>
          <w:color w:val="000000"/>
          <w:kern w:val="0"/>
          <w:lang w:eastAsia="et-EE"/>
          <w14:ligatures w14:val="none"/>
        </w:rPr>
        <w:t>tutvumiseks ja soojenduseks kasutada võistlus</w:t>
      </w:r>
      <w:r w:rsidR="00C26FE3">
        <w:rPr>
          <w:rFonts w:eastAsia="Times New Roman" w:cstheme="minorHAnsi"/>
          <w:color w:val="000000"/>
          <w:kern w:val="0"/>
          <w:lang w:eastAsia="et-EE"/>
          <w14:ligatures w14:val="none"/>
        </w:rPr>
        <w:t>paika.</w:t>
      </w:r>
    </w:p>
    <w:p w14:paraId="6D1F98D2" w14:textId="16B20BAC" w:rsidR="007F5122" w:rsidRDefault="00DC1E9F" w:rsidP="00EA4D1B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Osavõtjad</w:t>
      </w:r>
    </w:p>
    <w:p w14:paraId="7FD8D035" w14:textId="1795E930" w:rsidR="007A0C36" w:rsidRPr="00C26FE3" w:rsidRDefault="00DC1E9F" w:rsidP="00EA4D1B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N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aised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35+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M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ehed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35+</w:t>
      </w:r>
    </w:p>
    <w:p w14:paraId="543886BD" w14:textId="77777777" w:rsidR="007F5122" w:rsidRDefault="007F5122" w:rsidP="007A0C36">
      <w:pPr>
        <w:spacing w:after="0" w:line="240" w:lineRule="auto"/>
        <w:rPr>
          <w:rFonts w:eastAsia="Times New Roman" w:cstheme="minorHAnsi"/>
          <w:color w:val="000000"/>
          <w:kern w:val="0"/>
          <w:lang w:eastAsia="et-EE"/>
          <w14:ligatures w14:val="none"/>
        </w:rPr>
      </w:pPr>
      <w:r>
        <w:rPr>
          <w:rFonts w:eastAsia="Times New Roman" w:cstheme="minorHAnsi"/>
          <w:color w:val="000000"/>
          <w:kern w:val="0"/>
          <w:lang w:eastAsia="et-EE"/>
          <w14:ligatures w14:val="none"/>
        </w:rPr>
        <w:t>Väljaspool arvestust lubatud osaleda ka noorematel sportlastel.</w:t>
      </w:r>
    </w:p>
    <w:p w14:paraId="35AD4E0C" w14:textId="582D12D6" w:rsidR="00DC1E9F" w:rsidRPr="007A0C36" w:rsidRDefault="00DC1E9F" w:rsidP="007A0C36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lang w:eastAsia="et-EE"/>
          <w14:ligatures w14:val="none"/>
        </w:rPr>
        <w:t>Alad</w:t>
      </w:r>
    </w:p>
    <w:p w14:paraId="5497E81E" w14:textId="2C1F391E" w:rsidR="00DC1E9F" w:rsidRPr="00DC1E9F" w:rsidRDefault="00DC1E9F" w:rsidP="00DC1E9F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Naised- 60m, 60m tõkkejooks, 200m, </w:t>
      </w:r>
      <w:r w:rsidR="003471AE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400m,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800m, 3000m ,kõrgus, teivas, kaugus, kuul, kolmik,</w:t>
      </w:r>
      <w:r w:rsidR="00E31229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   </w:t>
      </w:r>
      <w:r w:rsidR="0097734D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4 x 200 ja 4x200mix teatejooks.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br/>
      </w:r>
    </w:p>
    <w:p w14:paraId="2ADCA00F" w14:textId="77777777" w:rsidR="00004CDC" w:rsidRDefault="00DC1E9F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Mehed- 60m, 60m tõkkejooks, 200m, </w:t>
      </w:r>
      <w:r w:rsidR="003471AE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400m,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800m, 3000m, kõrgus, teivas, kaugus, kolmik, kuul, </w:t>
      </w:r>
      <w:r w:rsidR="00E31229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 xml:space="preserve">    </w:t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4 x 200 ja 4 x 200mix teatejooks.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NB! Väljakualadel (kaugushüpe, kolmikhüpe, raskusheide) on võistlejatel neli katset. Kuulitõukes ja vasaraheites oleneb katsete arv võistlejate arvust (4-6 katset). Vasaraheide ja raskusheide toimuvad kui ilm seda 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võimaldab</w:t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.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 Välisalade toimumise eelinfo avaldatakse </w:t>
      </w:r>
      <w:hyperlink r:id="rId6" w:history="1">
        <w:r w:rsidR="0097734D" w:rsidRPr="007B4586">
          <w:rPr>
            <w:rStyle w:val="Hperlink"/>
            <w:rFonts w:eastAsia="Times New Roman" w:cstheme="minorHAnsi"/>
            <w:kern w:val="0"/>
            <w:shd w:val="clear" w:color="auto" w:fill="F7F7F7"/>
            <w:lang w:eastAsia="et-EE"/>
            <w14:ligatures w14:val="none"/>
          </w:rPr>
          <w:t>www.kevek.ee</w:t>
        </w:r>
      </w:hyperlink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 xml:space="preserve"> kodulehel hiljemalt 1</w:t>
      </w:r>
      <w:r w:rsidR="00752762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4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.jaanuar 202</w:t>
      </w:r>
      <w:r w:rsidR="00752762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6</w:t>
      </w:r>
      <w:r w:rsidR="0097734D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.</w:t>
      </w:r>
      <w:r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Registreerimine ja osavõtumaks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Registreerimine alloleval vormil kuni 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0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 jaanuar 202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6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kell </w:t>
      </w:r>
      <w:r w:rsidR="00811BE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23.59</w:t>
      </w:r>
      <w:r w:rsidR="002C1B1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, või kuni 300 osaleja täitumiseni.</w:t>
      </w:r>
    </w:p>
    <w:p w14:paraId="10425487" w14:textId="7FF4CBCE" w:rsidR="00C26FE3" w:rsidRPr="008D74A0" w:rsidRDefault="00004CDC" w:rsidP="008D74A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Registreerimisel vajalik jooksualadel märkida eeldatav tulemus, mis tagab ühtlase taseme oma jooksus. 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Registreerimise vorm</w:t>
      </w:r>
      <w:r w:rsidR="00CC2F1B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:</w:t>
      </w:r>
      <w:r w:rsidR="00AF5DD5" w:rsidRPr="00AF5DD5">
        <w:t xml:space="preserve"> </w:t>
      </w:r>
      <w:hyperlink r:id="rId7" w:history="1">
        <w:r w:rsidR="008D74A0" w:rsidRPr="00782CE3">
          <w:rPr>
            <w:rStyle w:val="Hperlink"/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https://my.raceres</w:t>
        </w:r>
        <w:r w:rsidR="008D74A0" w:rsidRPr="00782CE3">
          <w:rPr>
            <w:rStyle w:val="Hperlink"/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u</w:t>
        </w:r>
        <w:r w:rsidR="008D74A0" w:rsidRPr="00782CE3">
          <w:rPr>
            <w:rStyle w:val="Hperlink"/>
            <w:rFonts w:ascii="Times New Roman" w:eastAsia="Times New Roman" w:hAnsi="Times New Roman" w:cs="Times New Roman"/>
            <w:kern w:val="0"/>
            <w:sz w:val="24"/>
            <w:szCs w:val="24"/>
            <w:lang w:eastAsia="et-EE"/>
            <w14:ligatures w14:val="none"/>
          </w:rPr>
          <w:t>lt.com/369672/</w:t>
        </w:r>
      </w:hyperlink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FF0000"/>
          <w:kern w:val="0"/>
          <w:shd w:val="clear" w:color="auto" w:fill="F7F7F7"/>
          <w:lang w:eastAsia="et-EE"/>
          <w14:ligatures w14:val="none"/>
        </w:rPr>
        <w:t>Kohapeal registreerumist ei ole!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Osavõtumaks ühest alast osavõtjale 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20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€, iga järgnev ala 5€. Tartu KEVEK liikmetele osavõtumaks ühest alast 1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€ ja iga järgnev ala </w:t>
      </w:r>
      <w:r w:rsidR="0075276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€.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Kui ilmastikuolud ei võimalda raskus ja vasaraheidet läbi viia, siis nende alade osalustasu tagastatakse.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Tasumine ülekandega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„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Tartu Kergejõustikuveteranide klubi KEVEK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“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kontole</w:t>
      </w:r>
      <w:r w:rsidR="00FE3E7A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EE492200001120073055.</w:t>
      </w:r>
      <w:r w:rsidR="00DC1E9F" w:rsidRPr="00DC1E9F">
        <w:rPr>
          <w:rFonts w:eastAsia="Times New Roman" w:cstheme="minorHAnsi"/>
          <w:i/>
          <w:iCs/>
          <w:color w:val="000000"/>
          <w:kern w:val="0"/>
          <w:shd w:val="clear" w:color="auto" w:fill="F7F7F7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Võitjate selgitamine ja autasustamine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Võistlejate paremusjärjestus selgitatakse igal alal WMA vanuse </w:t>
      </w:r>
      <w:r w:rsidR="00FE3E7A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koefitsientide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tabeli alusel.</w:t>
      </w:r>
      <w:r w:rsidR="00DC1E9F"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Iga ala kolme paremat WMA vanuse</w:t>
      </w:r>
      <w:r w:rsidR="009F7E8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FE3E7A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koefitsientide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tabeli järgi </w:t>
      </w:r>
      <w:r w:rsidR="009F7E82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autasustatakse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karika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ga</w:t>
      </w:r>
      <w:r w:rsidR="00C26FE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ja esikohta rahalise kinkekaardiga</w:t>
      </w:r>
      <w:r w:rsidR="00DC1E9F"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.</w:t>
      </w:r>
      <w:r w:rsidR="00C26FE3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WMA punktide alusel selgitatakse välja parim jooksja, hüppaja ja heitja.</w:t>
      </w:r>
    </w:p>
    <w:p w14:paraId="7CBBE7EA" w14:textId="62FE78CC" w:rsidR="007F5122" w:rsidRDefault="007F5122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Nooremaid kui 35+ sportlas</w:t>
      </w:r>
      <w:r w:rsidR="00305CDA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te</w:t>
      </w:r>
      <w:r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 </w:t>
      </w:r>
      <w:r w:rsidR="00305CDA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tulemused märgitakse protokollis iga ala lõppu, märkega v.a. Nooremate kui 35+ kategoorias selgitatakse välja ja autasustatakse meenega suurima WA punktisumma saavutanud parim nais- ja meessportlane.</w:t>
      </w:r>
    </w:p>
    <w:p w14:paraId="40F0B302" w14:textId="77777777" w:rsidR="00E31229" w:rsidRDefault="00E31229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20CDA40E" w14:textId="77777777" w:rsidR="00E31229" w:rsidRDefault="00E31229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16958976" w14:textId="77777777" w:rsidR="00E31229" w:rsidRDefault="00E31229" w:rsidP="003471AE">
      <w:pPr>
        <w:spacing w:after="0" w:line="240" w:lineRule="auto"/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</w:pPr>
    </w:p>
    <w:p w14:paraId="418FF24D" w14:textId="35239C89" w:rsidR="00CC2F1B" w:rsidRPr="003142E7" w:rsidRDefault="00DC1E9F" w:rsidP="003142E7">
      <w:pPr>
        <w:rPr>
          <w:color w:val="0000FF"/>
          <w:u w:val="single"/>
        </w:rPr>
      </w:pP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b/>
          <w:bCs/>
          <w:color w:val="000000"/>
          <w:kern w:val="0"/>
          <w:shd w:val="clear" w:color="auto" w:fill="F7F7F7"/>
          <w:lang w:eastAsia="et-EE"/>
          <w14:ligatures w14:val="none"/>
        </w:rPr>
        <w:t>Võistluste korraldaja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Tartu Kergejõustikuveteranide </w:t>
      </w:r>
      <w:r w:rsidR="007F5122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k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lubi KEVEK ja Tartu SS Kalev.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Peakorraldaja: Andrus Mutli, tel </w:t>
      </w:r>
      <w:r w:rsidR="007A0C36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 xml:space="preserve">+372 </w:t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5051056, andrus@vennad.ee</w:t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lang w:eastAsia="et-EE"/>
          <w14:ligatures w14:val="none"/>
        </w:rPr>
        <w:br/>
      </w:r>
      <w:r w:rsidRPr="00DC1E9F">
        <w:rPr>
          <w:rFonts w:eastAsia="Times New Roman" w:cstheme="minorHAnsi"/>
          <w:color w:val="000000"/>
          <w:kern w:val="0"/>
          <w:shd w:val="clear" w:color="auto" w:fill="F7F7F7"/>
          <w:lang w:eastAsia="et-EE"/>
          <w14:ligatures w14:val="none"/>
        </w:rPr>
        <w:t>Registreerumisega võistlusele kinnitab osavõtja nõusolekut nimetatud võistluse juhendiga ja lubab kasutada endast ürituse ajal tehtud fotosid, videoid ürituse propageerimiseks KEVEK kodulehel, sotsiaalmeedias ja meedias.</w:t>
      </w:r>
    </w:p>
    <w:p w14:paraId="26817A7D" w14:textId="77777777" w:rsidR="007A0C36" w:rsidRDefault="007A0C36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1F40D602" w14:textId="77777777" w:rsidR="003142E7" w:rsidRDefault="003142E7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6E466779" w14:textId="77777777" w:rsidR="003142E7" w:rsidRDefault="003142E7" w:rsidP="003471AE">
      <w:pPr>
        <w:spacing w:after="0" w:line="240" w:lineRule="auto"/>
        <w:rPr>
          <w:rFonts w:eastAsia="Times New Roman" w:cstheme="minorHAnsi"/>
          <w:kern w:val="0"/>
          <w:lang w:eastAsia="et-EE"/>
          <w14:ligatures w14:val="none"/>
        </w:rPr>
      </w:pPr>
    </w:p>
    <w:p w14:paraId="36188CA1" w14:textId="2FCC008F" w:rsidR="00383F91" w:rsidRPr="007E45F5" w:rsidRDefault="00383F91" w:rsidP="00383F91">
      <w:pP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</w:pP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TARTU KEVEK OPEN 202</w:t>
      </w:r>
      <w:r w:rsidR="00752762"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>6</w:t>
      </w:r>
      <w:r>
        <w:rPr>
          <w:rFonts w:eastAsia="Times New Roman" w:cs="Aptos"/>
          <w:b/>
          <w:bCs/>
          <w:color w:val="000000"/>
          <w:kern w:val="0"/>
          <w:sz w:val="72"/>
          <w:szCs w:val="72"/>
          <w:shd w:val="clear" w:color="auto" w:fill="F7F7F7"/>
          <w:lang w:eastAsia="et-EE"/>
        </w:rPr>
        <w:t xml:space="preserve"> AJAKAVA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76"/>
        <w:gridCol w:w="4820"/>
      </w:tblGrid>
      <w:tr w:rsidR="00383F91" w:rsidRPr="007E45F5" w14:paraId="11E95C47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7C4F1" w14:textId="77777777" w:rsidR="00383F91" w:rsidRPr="007E45F5" w:rsidRDefault="00383F91" w:rsidP="009A7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10.30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B4430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Vasaraheide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3E232" w14:textId="77777777" w:rsidR="00383F91" w:rsidRPr="007E45F5" w:rsidRDefault="00383F91" w:rsidP="009A7F4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 Mehed M35-M55</w:t>
            </w:r>
          </w:p>
        </w:tc>
      </w:tr>
      <w:tr w:rsidR="00383F91" w:rsidRPr="007E45F5" w14:paraId="0334CF82" w14:textId="77777777" w:rsidTr="009A7F46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5C78A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10.50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D85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Võistluste avamine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D62D1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</w:p>
        </w:tc>
      </w:tr>
      <w:tr w:rsidR="00383F91" w:rsidRPr="007E45F5" w14:paraId="559B75FB" w14:textId="77777777" w:rsidTr="009A7F46">
        <w:trPr>
          <w:trHeight w:val="29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97111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34D8E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tõkkejooks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309C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 ja mehed</w:t>
            </w:r>
          </w:p>
        </w:tc>
      </w:tr>
      <w:tr w:rsidR="00383F91" w:rsidRPr="007E45F5" w14:paraId="280B72B0" w14:textId="77777777" w:rsidTr="009A7F46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9F1BA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B5AB7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Teivashüpe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3F8C5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2E26A25C" w14:textId="77777777" w:rsidTr="009A7F46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B8A9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11.10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1066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013D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Naised </w:t>
            </w:r>
          </w:p>
        </w:tc>
      </w:tr>
      <w:tr w:rsidR="00383F91" w:rsidRPr="007E45F5" w14:paraId="664C0F91" w14:textId="77777777" w:rsidTr="009A7F46">
        <w:trPr>
          <w:trHeight w:val="28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F692F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2E7A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Vasaraheide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82C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60+</w:t>
            </w:r>
          </w:p>
        </w:tc>
      </w:tr>
      <w:tr w:rsidR="00383F91" w:rsidRPr="007E45F5" w14:paraId="04941984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E1082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11.50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C151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28A66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0E719602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381B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12.05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536F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60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B16A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7DEC9393" w14:textId="77777777" w:rsidTr="009A7F46">
        <w:trPr>
          <w:trHeight w:val="280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4962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2392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6864B7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6F4C724D" w14:textId="77777777" w:rsidTr="009A7F46">
        <w:trPr>
          <w:trHeight w:val="271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6591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12.35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5071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800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E1D0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7C92E4FC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9EF3A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12.55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B7CA0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9104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M35-M55</w:t>
            </w:r>
          </w:p>
        </w:tc>
      </w:tr>
      <w:tr w:rsidR="00383F91" w:rsidRPr="007E45F5" w14:paraId="0FF2171D" w14:textId="77777777" w:rsidTr="009A7F46">
        <w:trPr>
          <w:trHeight w:val="268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78C4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DA65B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Raskusheide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3E91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060F073C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D5B6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13.05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823CE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800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2882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28B5DA93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536F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13.25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A044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332F9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386EC3C2" w14:textId="77777777" w:rsidTr="009A7F46">
        <w:trPr>
          <w:trHeight w:val="28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EF2A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13.50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F9B7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Kõrgushüpe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B801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3A3BBCAE" w14:textId="77777777" w:rsidTr="009A7F46">
        <w:trPr>
          <w:trHeight w:val="26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8C08C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F70E2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Kaugushüpe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.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A668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M60+ </w:t>
            </w:r>
          </w:p>
        </w:tc>
      </w:tr>
      <w:tr w:rsidR="00383F91" w:rsidRPr="007E45F5" w14:paraId="0D06841A" w14:textId="77777777" w:rsidTr="009A7F46">
        <w:trPr>
          <w:trHeight w:val="38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23A40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14.30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1775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8B8F55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60m tõkkejooks, teivashüpe, vasaraheide M, 800m, 60m, kaugushüpe N, 200m N raskus M</w:t>
            </w:r>
          </w:p>
        </w:tc>
      </w:tr>
      <w:tr w:rsidR="00383F91" w:rsidRPr="007E45F5" w14:paraId="45F4AD51" w14:textId="77777777" w:rsidTr="009A7F46">
        <w:trPr>
          <w:trHeight w:val="27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69337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A808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Vasaraheide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22CF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2FBC25AD" w14:textId="77777777" w:rsidTr="009A7F46">
        <w:trPr>
          <w:trHeight w:val="27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9DA3C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14.55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61985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Kolmikhüpe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. 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DE87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6F3C89E8" w14:textId="77777777" w:rsidTr="009A7F46">
        <w:trPr>
          <w:trHeight w:val="27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E2EC5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14.45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51C00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FFD1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M35-M55 </w:t>
            </w:r>
          </w:p>
        </w:tc>
      </w:tr>
      <w:tr w:rsidR="00383F91" w:rsidRPr="007E45F5" w14:paraId="50B0B875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3787B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14.50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1A91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200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0260F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7D621A7C" w14:textId="77777777" w:rsidTr="009A7F46">
        <w:trPr>
          <w:trHeight w:val="25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14463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94250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Kolmikhüpe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01C151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</w:t>
            </w:r>
          </w:p>
        </w:tc>
      </w:tr>
      <w:tr w:rsidR="00383F91" w:rsidRPr="007E45F5" w14:paraId="42A60C36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F13FD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15.40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E9E02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Raskusheide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0AF68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30B8FAAF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4EE0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lastRenderedPageBreak/>
              <w:t>15.35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1F0B7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3000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C9AB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</w:t>
            </w:r>
          </w:p>
        </w:tc>
      </w:tr>
      <w:tr w:rsidR="00383F91" w:rsidRPr="007E45F5" w14:paraId="126992D2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E3FD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15.50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847A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Kõrgushüpe 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1132D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M35-M60 </w:t>
            </w:r>
          </w:p>
        </w:tc>
      </w:tr>
      <w:tr w:rsidR="00383F91" w:rsidRPr="007E45F5" w14:paraId="6140BF6E" w14:textId="77777777" w:rsidTr="009A7F46">
        <w:trPr>
          <w:trHeight w:val="277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24439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16.00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038E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3000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4CBE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Mehed </w:t>
            </w:r>
          </w:p>
        </w:tc>
      </w:tr>
      <w:tr w:rsidR="00383F91" w:rsidRPr="007E45F5" w14:paraId="44DDB3A0" w14:textId="77777777" w:rsidTr="009A7F46">
        <w:trPr>
          <w:trHeight w:val="266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CD7D3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16.30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06C9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Kuulitõuge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33D92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M60+</w:t>
            </w:r>
          </w:p>
        </w:tc>
      </w:tr>
      <w:tr w:rsidR="00383F91" w:rsidRPr="007E45F5" w14:paraId="782D16C1" w14:textId="77777777" w:rsidTr="009A7F46">
        <w:trPr>
          <w:trHeight w:val="28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40D3B3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17.00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633F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3B46A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Kaugushüpe M,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õrgushüpe N, 3000m N, raskus N, 200m M, 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k</w:t>
            </w: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olmikhüpe N, vasaraheide ja kuul N, 3000m M</w:t>
            </w:r>
          </w:p>
        </w:tc>
      </w:tr>
      <w:tr w:rsidR="00383F91" w:rsidRPr="007E45F5" w14:paraId="00F38AC8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ED88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6B5E6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Kõrgushüpe 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.</w:t>
            </w: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paik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D0B3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Mehed M65+</w:t>
            </w:r>
          </w:p>
        </w:tc>
      </w:tr>
      <w:tr w:rsidR="00383F91" w:rsidRPr="007E45F5" w14:paraId="2D7E4DAD" w14:textId="77777777" w:rsidTr="009A7F46">
        <w:trPr>
          <w:trHeight w:val="274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FD9AC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E6C1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400 m jooks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B63E3C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6638242D" w14:textId="77777777" w:rsidTr="009A7F46">
        <w:trPr>
          <w:trHeight w:val="265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C36E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17.50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44E25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Teatejooks </w:t>
            </w:r>
            <w:proofErr w:type="spellStart"/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Mix</w:t>
            </w:r>
            <w:proofErr w:type="spellEnd"/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 xml:space="preserve"> 4 x 200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6AC9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2EE4FD00" w14:textId="77777777" w:rsidTr="009A7F46">
        <w:trPr>
          <w:trHeight w:val="282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0ADD7" w14:textId="77777777" w:rsidR="00383F91" w:rsidRPr="007E45F5" w:rsidRDefault="00383F91" w:rsidP="009A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18.00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9BC43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Teatejooks 4 x 200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m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84829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t-EE"/>
              </w:rPr>
              <w:t>Naised ja mehed</w:t>
            </w:r>
          </w:p>
        </w:tc>
      </w:tr>
      <w:tr w:rsidR="00383F91" w:rsidRPr="007E45F5" w14:paraId="0589F9BB" w14:textId="77777777" w:rsidTr="009A7F46">
        <w:trPr>
          <w:trHeight w:val="4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AB401" w14:textId="77777777" w:rsidR="00383F91" w:rsidRPr="007E45F5" w:rsidRDefault="00383F91" w:rsidP="009A7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18.20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85D61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Autasustamine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35C54" w14:textId="77777777" w:rsidR="00383F91" w:rsidRPr="007E45F5" w:rsidRDefault="00383F91" w:rsidP="009A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</w:pPr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Kõrgushüpe M, kolmikhüpe M, kuulitõuge M, 400m, teatejooks 4x200, teatejooks </w:t>
            </w:r>
            <w:proofErr w:type="spellStart"/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>Mix</w:t>
            </w:r>
            <w:proofErr w:type="spellEnd"/>
            <w:r w:rsidRPr="007E45F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t-EE"/>
              </w:rPr>
              <w:t xml:space="preserve"> 4x200</w:t>
            </w:r>
          </w:p>
        </w:tc>
      </w:tr>
    </w:tbl>
    <w:p w14:paraId="193E2E0A" w14:textId="77777777" w:rsidR="00383F91" w:rsidRDefault="00383F91" w:rsidP="00383F91"/>
    <w:p w14:paraId="6C99A1D1" w14:textId="77777777" w:rsidR="00383F91" w:rsidRPr="00DC1E9F" w:rsidRDefault="00383F91" w:rsidP="00DC1E9F">
      <w:pPr>
        <w:rPr>
          <w:rFonts w:cstheme="minorHAnsi"/>
        </w:rPr>
      </w:pPr>
    </w:p>
    <w:sectPr w:rsidR="00383F91" w:rsidRPr="00DC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9F"/>
    <w:rsid w:val="000038DB"/>
    <w:rsid w:val="00004CDC"/>
    <w:rsid w:val="00094FF5"/>
    <w:rsid w:val="000D73D5"/>
    <w:rsid w:val="000E3123"/>
    <w:rsid w:val="00122FC9"/>
    <w:rsid w:val="001816B2"/>
    <w:rsid w:val="001E4FCE"/>
    <w:rsid w:val="002C1B13"/>
    <w:rsid w:val="002F124D"/>
    <w:rsid w:val="00305CDA"/>
    <w:rsid w:val="003142E7"/>
    <w:rsid w:val="0033520A"/>
    <w:rsid w:val="003471AE"/>
    <w:rsid w:val="00383F91"/>
    <w:rsid w:val="003B534F"/>
    <w:rsid w:val="003C0B9D"/>
    <w:rsid w:val="00426817"/>
    <w:rsid w:val="004C7BF3"/>
    <w:rsid w:val="004D21FD"/>
    <w:rsid w:val="00593F22"/>
    <w:rsid w:val="005B77C7"/>
    <w:rsid w:val="00605592"/>
    <w:rsid w:val="006264A8"/>
    <w:rsid w:val="00665F1F"/>
    <w:rsid w:val="00710F8F"/>
    <w:rsid w:val="00752762"/>
    <w:rsid w:val="007708F7"/>
    <w:rsid w:val="007A0C36"/>
    <w:rsid w:val="007F5122"/>
    <w:rsid w:val="00811BEF"/>
    <w:rsid w:val="00830F70"/>
    <w:rsid w:val="008749C2"/>
    <w:rsid w:val="008D74A0"/>
    <w:rsid w:val="00927ED5"/>
    <w:rsid w:val="0097734D"/>
    <w:rsid w:val="009A0323"/>
    <w:rsid w:val="009F7E82"/>
    <w:rsid w:val="00A2028B"/>
    <w:rsid w:val="00A355D6"/>
    <w:rsid w:val="00A37833"/>
    <w:rsid w:val="00AF5DD5"/>
    <w:rsid w:val="00BA3270"/>
    <w:rsid w:val="00C26FE3"/>
    <w:rsid w:val="00C51E1B"/>
    <w:rsid w:val="00C53A73"/>
    <w:rsid w:val="00C62C2A"/>
    <w:rsid w:val="00CC2F1B"/>
    <w:rsid w:val="00CE330D"/>
    <w:rsid w:val="00D8324A"/>
    <w:rsid w:val="00DC1E9F"/>
    <w:rsid w:val="00DE5094"/>
    <w:rsid w:val="00E31229"/>
    <w:rsid w:val="00EA4D1B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C1CC"/>
  <w15:chartTrackingRefBased/>
  <w15:docId w15:val="{C79B9E50-B02C-41AE-BDC4-7E1FA631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F5DD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3142E7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7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raceresult.com/36967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vek.ee" TargetMode="External"/><Relationship Id="rId5" Type="http://schemas.openxmlformats.org/officeDocument/2006/relationships/hyperlink" Target="https://www.youtube.com/watch?v=yHwzUKBKs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C771-5417-4701-A002-45B3A5E1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Vennad Ehitus</dc:creator>
  <cp:keywords/>
  <dc:description/>
  <cp:lastModifiedBy>Vennad Ehitus</cp:lastModifiedBy>
  <cp:revision>4</cp:revision>
  <dcterms:created xsi:type="dcterms:W3CDTF">2025-10-31T07:32:00Z</dcterms:created>
  <dcterms:modified xsi:type="dcterms:W3CDTF">2025-10-31T15:39:00Z</dcterms:modified>
</cp:coreProperties>
</file>