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4994" w14:textId="77777777" w:rsidR="00A140FD" w:rsidRDefault="00865DAF">
      <w:r>
        <w:t>Tartu KEVEK-i sportlased Madeiral</w:t>
      </w:r>
    </w:p>
    <w:p w14:paraId="1AD7B598" w14:textId="77777777" w:rsidR="00A140FD" w:rsidRDefault="00A140FD"/>
    <w:p w14:paraId="605E4163" w14:textId="77777777" w:rsidR="00A140FD" w:rsidRDefault="00865DAF">
      <w:r>
        <w:t xml:space="preserve">Kõige edukamaks </w:t>
      </w:r>
      <w:proofErr w:type="spellStart"/>
      <w:r>
        <w:t>keveklaseks</w:t>
      </w:r>
      <w:proofErr w:type="spellEnd"/>
      <w:r>
        <w:t xml:space="preserve"> oli EM-il Juhan Tennasilm, kes võitis kokku 6 medalit – 5 kulda ja 1 hõbeda. Lisaks püstitas ta Madeiral varasematele Eesti M85 klassi 5 uuele rekordile veel 2 uut Eesti rekordit – esmalt </w:t>
      </w:r>
      <w:proofErr w:type="spellStart"/>
      <w:r>
        <w:t>teivahüppes</w:t>
      </w:r>
      <w:proofErr w:type="spellEnd"/>
      <w:r>
        <w:t xml:space="preserve"> tulemusega 2.10 ja ka kõrguses on nüüdsest M85 rekord 1.20 Juhan </w:t>
      </w:r>
      <w:proofErr w:type="spellStart"/>
      <w:r>
        <w:t>Tennasilma</w:t>
      </w:r>
      <w:proofErr w:type="spellEnd"/>
      <w:r>
        <w:t xml:space="preserve"> nimel. </w:t>
      </w:r>
    </w:p>
    <w:p w14:paraId="1AFF6382" w14:textId="77777777" w:rsidR="00A140FD" w:rsidRDefault="00A140FD"/>
    <w:p w14:paraId="52994552" w14:textId="77777777" w:rsidR="00A140FD" w:rsidRDefault="00865DAF">
      <w:r>
        <w:t xml:space="preserve">Teise sportlasena, kes </w:t>
      </w:r>
      <w:proofErr w:type="spellStart"/>
      <w:r>
        <w:t>keveklasena</w:t>
      </w:r>
      <w:proofErr w:type="spellEnd"/>
      <w:r>
        <w:t xml:space="preserve"> Madeiral medalile jõudis oli tiitlivõistluste vana hunt Priit Paalo. </w:t>
      </w:r>
      <w:proofErr w:type="spellStart"/>
      <w:r>
        <w:t>Vaatatamata</w:t>
      </w:r>
      <w:proofErr w:type="spellEnd"/>
      <w:r>
        <w:t xml:space="preserve"> sellele, et Madeira </w:t>
      </w:r>
      <w:proofErr w:type="spellStart"/>
      <w:r>
        <w:t>tingumustes</w:t>
      </w:r>
      <w:proofErr w:type="spellEnd"/>
      <w:r>
        <w:t xml:space="preserve"> ei sündinud ühtegi hooaja parimat tulemust siis Priidu viimasel alal, kettaheites tuli talle esmakordne rahvusvaheliste tiitlivõistluste medal – pronks tulemusega 27.29. Priidu teised tulemused Madeiral olid – vasar 31.26 6.koht, raskus 13.10 6.koht, kuul 10.12 5.koht ja oda 24.00 5.koht. Seega väga stabiilne esitus Priidu poolt. Küll ilma ühegi </w:t>
      </w:r>
      <w:proofErr w:type="spellStart"/>
      <w:r>
        <w:t>erada</w:t>
      </w:r>
      <w:proofErr w:type="spellEnd"/>
      <w:r>
        <w:t xml:space="preserve"> sähvatuseta aga medal on tõsiasi.</w:t>
      </w:r>
      <w:r>
        <w:t xml:space="preserve"> Kahju, et tänavune Eesti M80 klassi meister Matti </w:t>
      </w:r>
      <w:proofErr w:type="spellStart"/>
      <w:r>
        <w:t>Matjus</w:t>
      </w:r>
      <w:proofErr w:type="spellEnd"/>
      <w:r>
        <w:t xml:space="preserve"> Madeirale ei sõitnud, igasugune tulemus üle 30 meetri toonuks kindla kulla.</w:t>
      </w:r>
    </w:p>
    <w:p w14:paraId="5D05457C" w14:textId="77777777" w:rsidR="00A140FD" w:rsidRDefault="00A140FD"/>
    <w:p w14:paraId="2E479910" w14:textId="77777777" w:rsidR="00A140FD" w:rsidRDefault="00865DAF">
      <w:r>
        <w:t xml:space="preserve">Naistest võistles vapralt meie noorim </w:t>
      </w:r>
      <w:proofErr w:type="spellStart"/>
      <w:r>
        <w:t>keveklane</w:t>
      </w:r>
      <w:proofErr w:type="spellEnd"/>
      <w:r>
        <w:t xml:space="preserve"> nendel võistlustel Klaarika Eksi. Esmalt N45 klassis 4.koht 7-võistluses punktisummaga 4439 punkti. Samuti 4. kohaga tuli leppida </w:t>
      </w:r>
      <w:proofErr w:type="spellStart"/>
      <w:r>
        <w:t>Klaarikal</w:t>
      </w:r>
      <w:proofErr w:type="spellEnd"/>
      <w:r>
        <w:t xml:space="preserve"> ka 400m tõkkejooksus, kaotust pronksile vaid 0,05 sekundit. Väikseseks lohutuseks siiski uus Eesti N45 klassi rekord ajaga 1.11,69. Kõrgushüppes tuli </w:t>
      </w:r>
      <w:proofErr w:type="spellStart"/>
      <w:r>
        <w:t>Klaarikal</w:t>
      </w:r>
      <w:proofErr w:type="spellEnd"/>
      <w:r>
        <w:t xml:space="preserve"> leppida 6.kohaga tulemuseks 1.40. Pronksi võitmiseks piisanuks seekord tulemusest 1.45. 7-võistluses sees hüppas Klaarika kõrgust 1.44. Igati märkimisväärne õnnestumine Klaarika poolt tervikuna.</w:t>
      </w:r>
    </w:p>
    <w:p w14:paraId="0BC7CDB0" w14:textId="77777777" w:rsidR="00A140FD" w:rsidRDefault="00A140FD"/>
    <w:p w14:paraId="0B2A885F" w14:textId="77777777" w:rsidR="00A140FD" w:rsidRDefault="00865DAF">
      <w:r>
        <w:t xml:space="preserve">Ka Erge Viiklaid võitles vapralt 400m jooksus. Esmalt püstitas ta eeljooksus uue Eesti N55 rekordi tulemusega 1.06,95 ning finaalis, joostes 7.rajal püsis kuni 300m alguseni jooksu liidrite hulgas. Paraku mõjus see </w:t>
      </w:r>
      <w:proofErr w:type="spellStart"/>
      <w:r>
        <w:t>tagantulijatele</w:t>
      </w:r>
      <w:proofErr w:type="spellEnd"/>
      <w:r>
        <w:t xml:space="preserve"> paraja dopinguna ning finišijoone ületamise järel oli selge, et kiire jooksu algus nõudis oma osa. 7. koht ajaga 1.07,81 pole samuti paha tulemus. Kui suutnuks järgida enne jooksu paika pandut, siis ilmselt koht olnuks kõrgem aga medali tarvis tulnuks joosta veelkord uus Eesti rekord. Seda me seekord ei suutnud.</w:t>
      </w:r>
    </w:p>
    <w:p w14:paraId="79BE5729" w14:textId="77777777" w:rsidR="00A140FD" w:rsidRDefault="00A140FD"/>
    <w:p w14:paraId="1622B802" w14:textId="77777777" w:rsidR="00A140FD" w:rsidRDefault="00865DAF">
      <w:r>
        <w:t xml:space="preserve">Kuna meil </w:t>
      </w:r>
      <w:proofErr w:type="spellStart"/>
      <w:r>
        <w:t>Ergega</w:t>
      </w:r>
      <w:proofErr w:type="spellEnd"/>
      <w:r>
        <w:t xml:space="preserve"> õnnestus imekaunil Madeira saarel olla vaid loetud päevad, siis ka minul ei jäänud paremat, kui joosta oma „lemmikala” 400m. Eeljooksus juhtisin kuni 300m alguseni tugevat 5 jooksu, millest lausa kolm jooksjat ka finaalis jooksid. Minu aeg 1.00,15 oli selle hooaja parim. Lõpuruudustikus tuli mul lisaks kahele kiirele Suurbritannia jooksjale tunnistada ka poolaka paremust. Kuigi pääsesin päeva 7. ajaga poolfinaali, siis see valus kaotus poolakale </w:t>
      </w:r>
      <w:proofErr w:type="spellStart"/>
      <w:r>
        <w:t>maksi</w:t>
      </w:r>
      <w:proofErr w:type="spellEnd"/>
      <w:r>
        <w:t xml:space="preserve"> mulle selle, et poolfinaal tuli joosta 1. rajal. </w:t>
      </w:r>
      <w:r>
        <w:t xml:space="preserve">Võitlesin vastutuulega mis ma võitlesin, kuid selle hooaja kolmanda ajaga 1.01,05 tuli leppida jooksus viimase ehk 8. kohaga, kuigi 200m kohal olin veel 5-6 kohal. Kokkuvõttes 13. koht 34 jooksja hulgas. Paneks hindeks ise 4+. Sest starti läksingi 16. ajaga. Seega oma sai tehtud, positiivset üllatust lisaks hooaja kiireima jooksule ei sündinud. Samas õnnestus kahel korral edestada austerlast Wolfgang </w:t>
      </w:r>
      <w:proofErr w:type="spellStart"/>
      <w:r>
        <w:t>Göschl’it</w:t>
      </w:r>
      <w:proofErr w:type="spellEnd"/>
      <w:r>
        <w:t xml:space="preserve"> kellele tuli septembris alla vanduda Austria </w:t>
      </w:r>
      <w:proofErr w:type="spellStart"/>
      <w:r>
        <w:t>MV-tel</w:t>
      </w:r>
      <w:proofErr w:type="spellEnd"/>
      <w:r>
        <w:t xml:space="preserve">. Väike lohutus seegi. Hetkeseisuga on 1.00,15 </w:t>
      </w:r>
      <w:r>
        <w:t>Euroopas 22.aeg. Mullu andis mais, Albaanias võisteldes sama aeg 1,00,15 aasta lõppedes 25.koha. Tuleb olla rahul nii aja kui kohaga.</w:t>
      </w:r>
    </w:p>
    <w:p w14:paraId="4CF9DECC" w14:textId="77777777" w:rsidR="00A140FD" w:rsidRDefault="00A140FD"/>
    <w:p w14:paraId="28E5092F" w14:textId="77777777" w:rsidR="00A140FD" w:rsidRDefault="00865DAF">
      <w:r>
        <w:t xml:space="preserve">Veel võistlesid </w:t>
      </w:r>
      <w:proofErr w:type="spellStart"/>
      <w:r>
        <w:t>keveklastest</w:t>
      </w:r>
      <w:proofErr w:type="spellEnd"/>
      <w:r>
        <w:t xml:space="preserve"> Priit Jõgi ja Andrus Mutli. Andrus Mutli võitles vapralt M55 klassis 200m jooksus. Oma 3. jooksus tuli võidelda tugeva vastutuule ja vastastega, lõpetades oma jooksu kolmandana - aeg 27,43 (tuul -2,3 m/s). Kokkuvõttes Andrusele 29. koht 50 jooksja hulgas.</w:t>
      </w:r>
    </w:p>
    <w:p w14:paraId="759E1814" w14:textId="77777777" w:rsidR="00A140FD" w:rsidRDefault="00A140FD"/>
    <w:p w14:paraId="4D0EA675" w14:textId="77777777" w:rsidR="00A140FD" w:rsidRDefault="00865DAF">
      <w:r>
        <w:t xml:space="preserve">Priit Jõgi võistles kokku alal. Esmalt 10-võistluses, kus starti asus 24 </w:t>
      </w:r>
      <w:proofErr w:type="spellStart"/>
      <w:r>
        <w:t>mitmevõistlejat</w:t>
      </w:r>
      <w:proofErr w:type="spellEnd"/>
      <w:r>
        <w:t xml:space="preserve">. Priit lõpetas 14.kohaga, punkte kogunes seekord 3843. Oma head sõpra Thomas </w:t>
      </w:r>
      <w:proofErr w:type="spellStart"/>
      <w:r>
        <w:t>Reinbecki</w:t>
      </w:r>
      <w:proofErr w:type="spellEnd"/>
      <w:r>
        <w:t xml:space="preserve"> õnnestus Priidul edestada pea 100 punktiga. Kusjuures oma paremuse pani Priit maksma eelviimase alaga, kus odaviskes, tulemuse 31.87 eest teenis Priit tervelt 565 punkti. Sakslase tulemuseks jäi 16.49 ja 230 punkti. 1500 m jooksus jooksis Priit vapralt alla 8 minuti ja sellest piisas, et edu sakslase ees jäi piisavaks. Odaviskes võistles kokku 16 sportlast, nende hulga ka Moskva olümpiavõitja lätlane </w:t>
      </w:r>
      <w:proofErr w:type="spellStart"/>
      <w:r>
        <w:lastRenderedPageBreak/>
        <w:t>Daini</w:t>
      </w:r>
      <w:r>
        <w:t>s</w:t>
      </w:r>
      <w:proofErr w:type="spellEnd"/>
      <w:r>
        <w:t xml:space="preserve"> Kula. Kaotust lätlasele kogunes lõpuks pisut üle 12 meetri. </w:t>
      </w:r>
      <w:proofErr w:type="spellStart"/>
      <w:r>
        <w:t>Dainis</w:t>
      </w:r>
      <w:proofErr w:type="spellEnd"/>
      <w:r>
        <w:t xml:space="preserve"> Kula hõbe ja meie Priit Jõgi 9.koht tulemusega 30.71. Veel heitis Madeiral Priit ketast. Paraku seda õiget lendu seekord kettasse panna ei õnnestunud. Kettaheiteringi astusid 34 meest, nende hulgas lausa kolm eestlast. Parima eestlasena Enn Sapp 10-nes tulemusega 39.42, Mati Märtson 16-nes tulemusega 33.13. Priidul esimesed kaks katset ebaõnnestusid ning oma kolmandal katsel saadud tulemuse 26.27 eest lõpuks Priidule 22. koht.</w:t>
      </w:r>
    </w:p>
    <w:p w14:paraId="4614C59F" w14:textId="77777777" w:rsidR="00A140FD" w:rsidRDefault="00A140FD"/>
    <w:p w14:paraId="25EE4CEA" w14:textId="77777777" w:rsidR="00A140FD" w:rsidRDefault="00A140FD"/>
    <w:p w14:paraId="420972EB" w14:textId="77777777" w:rsidR="00A140FD" w:rsidRDefault="00A140FD"/>
    <w:p w14:paraId="7F8A66E7" w14:textId="77777777" w:rsidR="00A140FD" w:rsidRDefault="00A140FD"/>
    <w:sectPr w:rsidR="00A140FD">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FD"/>
    <w:rsid w:val="00865DAF"/>
    <w:rsid w:val="00A140FD"/>
    <w:rsid w:val="00A241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EC9F"/>
  <w15:docId w15:val="{F69341B2-B68F-46EF-8250-92EB610E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40" w:line="276" w:lineRule="auto"/>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3968</Characters>
  <Application>Microsoft Office Word</Application>
  <DocSecurity>0</DocSecurity>
  <Lines>33</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Vennad Ehitus</dc:creator>
  <dc:description/>
  <cp:lastModifiedBy>Vennad Ehitus</cp:lastModifiedBy>
  <cp:revision>2</cp:revision>
  <dcterms:created xsi:type="dcterms:W3CDTF">2025-11-05T14:16:00Z</dcterms:created>
  <dcterms:modified xsi:type="dcterms:W3CDTF">2025-11-05T14:16:00Z</dcterms:modified>
  <dc:language>et-EE</dc:language>
</cp:coreProperties>
</file>