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7650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75C7CE39" w14:textId="77777777" w:rsidR="00352D7E" w:rsidRPr="006D73BA" w:rsidRDefault="00352D7E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0D3F67E2" w14:textId="77777777" w:rsidR="00352D7E" w:rsidRPr="00E41655" w:rsidRDefault="009D1473">
      <w:pPr>
        <w:spacing w:after="0" w:line="240" w:lineRule="auto"/>
        <w:jc w:val="right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E41655">
        <w:rPr>
          <w:rFonts w:ascii="Calibri" w:eastAsia="Times New Roman" w:hAnsi="Calibri" w:cs="Calibri"/>
          <w:color w:val="000000" w:themeColor="text1"/>
          <w:sz w:val="24"/>
          <w:szCs w:val="24"/>
        </w:rPr>
        <w:t>Kinnitatud</w:t>
      </w:r>
    </w:p>
    <w:p w14:paraId="5480F04A" w14:textId="77777777" w:rsidR="00352D7E" w:rsidRPr="006D73BA" w:rsidRDefault="00354CE1">
      <w:pPr>
        <w:spacing w:after="0" w:line="240" w:lineRule="auto"/>
        <w:jc w:val="right"/>
        <w:rPr>
          <w:rFonts w:ascii="Calibri" w:eastAsia="Times New Roman" w:hAnsi="Calibri" w:cs="Calibri"/>
          <w:color w:val="FF0000"/>
          <w:sz w:val="24"/>
          <w:szCs w:val="24"/>
          <w:highlight w:val="white"/>
        </w:rPr>
      </w:pPr>
      <w:r w:rsidRPr="006D73BA">
        <w:rPr>
          <w:rFonts w:ascii="Calibri" w:eastAsia="Times New Roman" w:hAnsi="Calibri" w:cs="Calibri"/>
          <w:color w:val="FF0000"/>
        </w:rPr>
        <w:t> </w:t>
      </w:r>
      <w:r w:rsidRPr="00A83254">
        <w:rPr>
          <w:rFonts w:ascii="Calibri" w:eastAsia="Times New Roman" w:hAnsi="Calibri" w:cs="Calibri"/>
        </w:rPr>
        <w:t>ESVL juhatuse koosoleku</w:t>
      </w:r>
      <w:r w:rsidRPr="00A83254">
        <w:rPr>
          <w:rFonts w:ascii="Calibri" w:eastAsia="Times New Roman" w:hAnsi="Calibri" w:cs="Calibri"/>
          <w:highlight w:val="white"/>
        </w:rPr>
        <w:t xml:space="preserve">l </w:t>
      </w:r>
      <w:r w:rsidR="00AF0848">
        <w:rPr>
          <w:rFonts w:ascii="Calibri" w:eastAsia="Times New Roman" w:hAnsi="Calibri" w:cs="Calibri"/>
          <w:highlight w:val="white"/>
        </w:rPr>
        <w:t xml:space="preserve"> 11.11.2025</w:t>
      </w:r>
    </w:p>
    <w:p w14:paraId="718F20A5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AE44B03" w14:textId="77777777" w:rsidR="00352D7E" w:rsidRPr="00EC3F56" w:rsidRDefault="00354CE1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EESTI SEENIORISPORDI JA SPORDIVETERANIDE LIIDU</w:t>
      </w:r>
    </w:p>
    <w:p w14:paraId="431E6950" w14:textId="77777777" w:rsidR="00352D7E" w:rsidRPr="00EC3F56" w:rsidRDefault="0015612C" w:rsidP="0004496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59. 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SPORDIMÄNGUD</w:t>
      </w:r>
      <w:r w:rsidR="002F15D8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E</w:t>
      </w:r>
      <w:r w:rsidR="0004496C" w:rsidRPr="00EC3F56">
        <w:rPr>
          <w:rFonts w:ascii="Calibri" w:eastAsia="Times New Roman" w:hAnsi="Calibri" w:cs="Calibri"/>
          <w:sz w:val="24"/>
          <w:szCs w:val="24"/>
        </w:rPr>
        <w:t xml:space="preserve">   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JUHEND</w:t>
      </w:r>
    </w:p>
    <w:p w14:paraId="00BAF6E3" w14:textId="77777777" w:rsidR="00352D7E" w:rsidRDefault="00352D7E">
      <w:pPr>
        <w:spacing w:after="240" w:line="240" w:lineRule="auto"/>
        <w:rPr>
          <w:rFonts w:ascii="Calibri" w:eastAsia="Times New Roman" w:hAnsi="Calibri" w:cs="Calibri"/>
          <w:sz w:val="24"/>
          <w:szCs w:val="24"/>
        </w:rPr>
      </w:pPr>
    </w:p>
    <w:p w14:paraId="1F9E0742" w14:textId="77777777" w:rsidR="00235755" w:rsidRPr="00EC3F56" w:rsidRDefault="00235755">
      <w:pPr>
        <w:spacing w:after="240" w:line="240" w:lineRule="auto"/>
        <w:rPr>
          <w:rFonts w:ascii="Calibri" w:eastAsia="Times New Roman" w:hAnsi="Calibri" w:cs="Calibri"/>
          <w:sz w:val="24"/>
          <w:szCs w:val="24"/>
        </w:rPr>
      </w:pPr>
    </w:p>
    <w:p w14:paraId="0C892993" w14:textId="77777777"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1. EESMÄRK</w:t>
      </w:r>
    </w:p>
    <w:p w14:paraId="050CAD08" w14:textId="77777777" w:rsidR="00352D7E" w:rsidRPr="00EC3F56" w:rsidRDefault="00352D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256C5B6" w14:textId="77777777" w:rsidR="00461993" w:rsidRPr="00EC3F56" w:rsidRDefault="00461993" w:rsidP="00461993">
      <w:pPr>
        <w:rPr>
          <w:rFonts w:ascii="Calibri" w:hAnsi="Calibri" w:cs="Calibri"/>
          <w:sz w:val="28"/>
          <w:szCs w:val="28"/>
        </w:rPr>
      </w:pPr>
      <w:r w:rsidRPr="00EC3F56">
        <w:rPr>
          <w:rFonts w:ascii="Calibri" w:hAnsi="Calibri" w:cs="Calibri"/>
          <w:sz w:val="28"/>
          <w:szCs w:val="28"/>
        </w:rPr>
        <w:t>Propageerida sporti</w:t>
      </w:r>
      <w:r w:rsidR="00235755">
        <w:rPr>
          <w:rFonts w:ascii="Calibri" w:hAnsi="Calibri" w:cs="Calibri"/>
          <w:sz w:val="28"/>
          <w:szCs w:val="28"/>
        </w:rPr>
        <w:t xml:space="preserve">mist </w:t>
      </w:r>
      <w:r w:rsidRPr="00EC3F56">
        <w:rPr>
          <w:rFonts w:ascii="Calibri" w:hAnsi="Calibri" w:cs="Calibri"/>
          <w:sz w:val="28"/>
          <w:szCs w:val="28"/>
        </w:rPr>
        <w:t>ja tervislikk</w:t>
      </w:r>
      <w:r w:rsidR="0015612C">
        <w:rPr>
          <w:rFonts w:ascii="Calibri" w:hAnsi="Calibri" w:cs="Calibri"/>
          <w:sz w:val="28"/>
          <w:szCs w:val="28"/>
        </w:rPr>
        <w:t>u</w:t>
      </w:r>
      <w:r w:rsidRPr="00EC3F56">
        <w:rPr>
          <w:rFonts w:ascii="Calibri" w:hAnsi="Calibri" w:cs="Calibri"/>
          <w:sz w:val="28"/>
          <w:szCs w:val="28"/>
        </w:rPr>
        <w:t xml:space="preserve"> eluviisi</w:t>
      </w:r>
      <w:r w:rsidRPr="0015612C">
        <w:rPr>
          <w:rFonts w:ascii="Calibri" w:hAnsi="Calibri" w:cs="Calibri"/>
          <w:sz w:val="28"/>
          <w:szCs w:val="28"/>
        </w:rPr>
        <w:t xml:space="preserve">. </w:t>
      </w:r>
      <w:r w:rsidR="0015612C" w:rsidRPr="0015612C">
        <w:rPr>
          <w:rFonts w:ascii="Calibri" w:eastAsia="Calibri" w:hAnsi="Calibri" w:cs="Calibri"/>
          <w:sz w:val="28"/>
          <w:szCs w:val="28"/>
        </w:rPr>
        <w:t xml:space="preserve">Pakkuda spordiveteranidele võistlusvõimalust ja edendada sõprussidemeid liikmeskondade vahel. Pakkuda heatahtlikke ja positiivseid emotsioone ning veteransportlasi toetav korraldus. </w:t>
      </w:r>
      <w:r w:rsidRPr="0015612C">
        <w:rPr>
          <w:rFonts w:ascii="Calibri" w:hAnsi="Calibri" w:cs="Calibri"/>
          <w:sz w:val="28"/>
          <w:szCs w:val="28"/>
        </w:rPr>
        <w:t>Selgitada</w:t>
      </w:r>
      <w:r w:rsidRPr="00EC3F56">
        <w:rPr>
          <w:rFonts w:ascii="Calibri" w:hAnsi="Calibri" w:cs="Calibri"/>
          <w:sz w:val="28"/>
          <w:szCs w:val="28"/>
        </w:rPr>
        <w:t xml:space="preserve"> individuaalsed ja võistkondlikud võitjad ja paremusjärjestus spordimängude kavas olevatel spordialadel</w:t>
      </w:r>
      <w:r w:rsidR="0015612C">
        <w:rPr>
          <w:rFonts w:ascii="Calibri" w:hAnsi="Calibri" w:cs="Calibri"/>
          <w:sz w:val="28"/>
          <w:szCs w:val="28"/>
        </w:rPr>
        <w:t>.</w:t>
      </w:r>
    </w:p>
    <w:p w14:paraId="65EBC958" w14:textId="77777777" w:rsidR="00461993" w:rsidRPr="00EC3F56" w:rsidRDefault="0046199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1981E9F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3DB7195" w14:textId="77777777" w:rsidR="00352D7E" w:rsidRPr="00EC3F56" w:rsidRDefault="00354CE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2. AEG JA KOHT</w:t>
      </w:r>
    </w:p>
    <w:p w14:paraId="74A14754" w14:textId="77777777" w:rsidR="0004496C" w:rsidRPr="00254A05" w:rsidRDefault="0004496C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6A3A586D" w14:textId="77777777" w:rsidR="0004496C" w:rsidRPr="00254A05" w:rsidRDefault="00B20A4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>Mängud toimuvad 1</w:t>
      </w:r>
      <w:r w:rsidR="006D16F9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>.</w:t>
      </w:r>
      <w:r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>-2.augustini 2026 Pärnumaal</w:t>
      </w:r>
      <w:r w:rsidR="004D18CF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Jõulumäe</w:t>
      </w:r>
      <w:r w:rsidR="006D16F9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Tervisespordikeskuses </w:t>
      </w:r>
      <w:r w:rsidR="0033649E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ja Uulu</w:t>
      </w:r>
      <w:r w:rsidR="006D16F9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Põhi</w:t>
      </w:r>
      <w:r w:rsidR="0033649E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>kooli staadionil</w:t>
      </w:r>
      <w:r w:rsidR="0004496C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>.</w:t>
      </w:r>
      <w:r w:rsidR="00203621" w:rsidRPr="00254A0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</w:p>
    <w:p w14:paraId="5B5F31A0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DFFB3C5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5A074F2" w14:textId="77777777"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3. SPORDIALAD</w:t>
      </w:r>
    </w:p>
    <w:p w14:paraId="77B31C70" w14:textId="77777777" w:rsidR="00461993" w:rsidRPr="00EC3F56" w:rsidRDefault="004619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D56DB31" w14:textId="77777777" w:rsidR="00461993" w:rsidRPr="00EC3F56" w:rsidRDefault="00461993" w:rsidP="00461993">
      <w:pPr>
        <w:ind w:left="102"/>
        <w:rPr>
          <w:rFonts w:ascii="Calibri" w:hAnsi="Calibri" w:cs="Calibri"/>
          <w:sz w:val="28"/>
          <w:szCs w:val="28"/>
        </w:rPr>
      </w:pPr>
      <w:r w:rsidRPr="00EC3F56">
        <w:rPr>
          <w:rFonts w:ascii="Calibri" w:hAnsi="Calibri" w:cs="Calibri"/>
          <w:sz w:val="28"/>
          <w:szCs w:val="28"/>
        </w:rPr>
        <w:t xml:space="preserve">Kavas </w:t>
      </w:r>
      <w:r w:rsidR="00440F8B">
        <w:rPr>
          <w:rFonts w:ascii="Calibri" w:hAnsi="Calibri" w:cs="Calibri"/>
          <w:sz w:val="28"/>
          <w:szCs w:val="28"/>
        </w:rPr>
        <w:t>on järgmised spordialad:</w:t>
      </w:r>
    </w:p>
    <w:p w14:paraId="7823ACDB" w14:textId="77777777" w:rsidR="00461993" w:rsidRPr="00124314" w:rsidRDefault="00254A05" w:rsidP="0046199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1993" w:rsidRPr="00124314">
        <w:rPr>
          <w:rFonts w:ascii="Calibri" w:hAnsi="Calibri" w:cs="Calibri"/>
          <w:b/>
          <w:bCs/>
          <w:sz w:val="28"/>
          <w:szCs w:val="28"/>
        </w:rPr>
        <w:t>kergejõustik</w:t>
      </w:r>
      <w:r w:rsidR="0015612C">
        <w:rPr>
          <w:rFonts w:ascii="Calibri" w:hAnsi="Calibri" w:cs="Calibri"/>
          <w:b/>
          <w:bCs/>
          <w:sz w:val="28"/>
          <w:szCs w:val="28"/>
        </w:rPr>
        <w:t xml:space="preserve">  (Uulu</w:t>
      </w:r>
      <w:r w:rsidR="006D16F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5612C">
        <w:rPr>
          <w:rFonts w:ascii="Calibri" w:hAnsi="Calibri" w:cs="Calibri"/>
          <w:b/>
          <w:bCs/>
          <w:sz w:val="28"/>
          <w:szCs w:val="28"/>
        </w:rPr>
        <w:t>kooli staadionil)</w:t>
      </w:r>
    </w:p>
    <w:p w14:paraId="0BAB4765" w14:textId="77777777" w:rsidR="00461993" w:rsidRPr="00124314" w:rsidRDefault="00254A05" w:rsidP="0046199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1993" w:rsidRPr="00124314">
        <w:rPr>
          <w:rFonts w:ascii="Calibri" w:hAnsi="Calibri" w:cs="Calibri"/>
          <w:b/>
          <w:bCs/>
          <w:sz w:val="28"/>
          <w:szCs w:val="28"/>
        </w:rPr>
        <w:t xml:space="preserve">võrkpall </w:t>
      </w:r>
      <w:r w:rsidR="0015612C">
        <w:rPr>
          <w:rFonts w:ascii="Calibri" w:hAnsi="Calibri" w:cs="Calibri"/>
          <w:b/>
          <w:bCs/>
          <w:sz w:val="28"/>
          <w:szCs w:val="28"/>
        </w:rPr>
        <w:t>(Jõulumäe)</w:t>
      </w:r>
    </w:p>
    <w:p w14:paraId="44DEAEA7" w14:textId="77777777" w:rsidR="00461993" w:rsidRPr="00124314" w:rsidRDefault="00254A05" w:rsidP="0046199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3. 3x3 </w:t>
      </w:r>
      <w:r w:rsidR="00461993" w:rsidRPr="00124314">
        <w:rPr>
          <w:rFonts w:ascii="Calibri" w:hAnsi="Calibri" w:cs="Calibri"/>
          <w:b/>
          <w:bCs/>
          <w:sz w:val="28"/>
          <w:szCs w:val="28"/>
        </w:rPr>
        <w:t xml:space="preserve">korvpall </w:t>
      </w:r>
      <w:r w:rsidR="0015612C">
        <w:rPr>
          <w:rFonts w:ascii="Calibri" w:hAnsi="Calibri" w:cs="Calibri"/>
          <w:b/>
          <w:bCs/>
          <w:sz w:val="28"/>
          <w:szCs w:val="28"/>
        </w:rPr>
        <w:t>(Jõulumäe)</w:t>
      </w:r>
    </w:p>
    <w:p w14:paraId="2DDF2904" w14:textId="77777777" w:rsidR="00A61FA3" w:rsidRDefault="00254A05" w:rsidP="00A61FA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4. </w:t>
      </w:r>
      <w:r w:rsidR="00A61FA3" w:rsidRPr="00124314">
        <w:rPr>
          <w:rFonts w:ascii="Calibri" w:hAnsi="Calibri" w:cs="Calibri"/>
          <w:b/>
          <w:bCs/>
          <w:sz w:val="28"/>
          <w:szCs w:val="28"/>
        </w:rPr>
        <w:t>dis</w:t>
      </w:r>
      <w:r>
        <w:rPr>
          <w:rFonts w:ascii="Calibri" w:hAnsi="Calibri" w:cs="Calibri"/>
          <w:b/>
          <w:bCs/>
          <w:sz w:val="28"/>
          <w:szCs w:val="28"/>
        </w:rPr>
        <w:t>c</w:t>
      </w:r>
      <w:r w:rsidR="00A61FA3" w:rsidRPr="00124314">
        <w:rPr>
          <w:rFonts w:ascii="Calibri" w:hAnsi="Calibri" w:cs="Calibri"/>
          <w:b/>
          <w:bCs/>
          <w:sz w:val="28"/>
          <w:szCs w:val="28"/>
        </w:rPr>
        <w:t>golf</w:t>
      </w:r>
      <w:r w:rsidR="00A61FA3">
        <w:rPr>
          <w:rFonts w:ascii="Calibri" w:hAnsi="Calibri" w:cs="Calibri"/>
          <w:b/>
          <w:bCs/>
          <w:sz w:val="28"/>
          <w:szCs w:val="28"/>
        </w:rPr>
        <w:t xml:space="preserve"> (Jõulumäe)</w:t>
      </w:r>
    </w:p>
    <w:p w14:paraId="65354AF4" w14:textId="77777777" w:rsidR="00461993" w:rsidRPr="00124314" w:rsidRDefault="00254A05" w:rsidP="0046199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5.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1993" w:rsidRPr="00124314">
        <w:rPr>
          <w:rFonts w:ascii="Calibri" w:hAnsi="Calibri" w:cs="Calibri"/>
          <w:b/>
          <w:bCs/>
          <w:sz w:val="28"/>
          <w:szCs w:val="28"/>
        </w:rPr>
        <w:t>mälumäng</w:t>
      </w:r>
      <w:r w:rsidR="0015612C">
        <w:rPr>
          <w:rFonts w:ascii="Calibri" w:hAnsi="Calibri" w:cs="Calibri"/>
          <w:b/>
          <w:bCs/>
          <w:sz w:val="28"/>
          <w:szCs w:val="28"/>
        </w:rPr>
        <w:t xml:space="preserve"> (Jõulumäe)</w:t>
      </w:r>
    </w:p>
    <w:p w14:paraId="48895DF0" w14:textId="77777777" w:rsidR="0015612C" w:rsidRDefault="00254A05" w:rsidP="0046199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6.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5612C">
        <w:rPr>
          <w:rFonts w:ascii="Calibri" w:hAnsi="Calibri" w:cs="Calibri"/>
          <w:b/>
          <w:bCs/>
          <w:sz w:val="28"/>
          <w:szCs w:val="28"/>
        </w:rPr>
        <w:t>orienteerumine (Jõulumäe)</w:t>
      </w:r>
    </w:p>
    <w:p w14:paraId="58E59E39" w14:textId="77777777" w:rsidR="00A61FA3" w:rsidRPr="00A61FA3" w:rsidRDefault="00254A05" w:rsidP="00A61FA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7.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61FA3" w:rsidRPr="00124314">
        <w:rPr>
          <w:rFonts w:ascii="Calibri" w:hAnsi="Calibri" w:cs="Calibri"/>
          <w:b/>
          <w:bCs/>
          <w:sz w:val="28"/>
          <w:szCs w:val="28"/>
        </w:rPr>
        <w:t>ujumine</w:t>
      </w:r>
      <w:r w:rsidR="00A61FA3">
        <w:rPr>
          <w:rFonts w:ascii="Calibri" w:hAnsi="Calibri" w:cs="Calibri"/>
          <w:b/>
          <w:bCs/>
          <w:sz w:val="28"/>
          <w:szCs w:val="28"/>
        </w:rPr>
        <w:t xml:space="preserve"> (Võiste karjäär</w:t>
      </w:r>
      <w:r w:rsidR="006D73BA">
        <w:rPr>
          <w:rFonts w:ascii="Calibri" w:hAnsi="Calibri" w:cs="Calibri"/>
          <w:b/>
          <w:bCs/>
          <w:sz w:val="28"/>
          <w:szCs w:val="28"/>
        </w:rPr>
        <w:t>i avaveeujula</w:t>
      </w:r>
      <w:r w:rsidR="00A61FA3">
        <w:rPr>
          <w:rFonts w:ascii="Calibri" w:hAnsi="Calibri" w:cs="Calibri"/>
          <w:b/>
          <w:bCs/>
          <w:sz w:val="28"/>
          <w:szCs w:val="28"/>
        </w:rPr>
        <w:t>)</w:t>
      </w:r>
    </w:p>
    <w:p w14:paraId="7BF3C8F8" w14:textId="77777777" w:rsidR="004D18CF" w:rsidRPr="007040B0" w:rsidRDefault="00254A05" w:rsidP="007040B0">
      <w:pPr>
        <w:ind w:left="34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8.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40F8B" w:rsidRPr="007040B0">
        <w:rPr>
          <w:rFonts w:ascii="Calibri" w:hAnsi="Calibri" w:cs="Calibri"/>
          <w:b/>
          <w:bCs/>
          <w:sz w:val="28"/>
          <w:szCs w:val="28"/>
        </w:rPr>
        <w:t>rannatennis</w:t>
      </w:r>
      <w:r w:rsidR="00124314" w:rsidRPr="007040B0">
        <w:rPr>
          <w:rFonts w:ascii="Calibri" w:hAnsi="Calibri" w:cs="Calibri"/>
          <w:sz w:val="28"/>
          <w:szCs w:val="28"/>
        </w:rPr>
        <w:t xml:space="preserve"> </w:t>
      </w:r>
      <w:r w:rsidR="0015612C" w:rsidRPr="007040B0">
        <w:rPr>
          <w:rFonts w:ascii="Calibri" w:hAnsi="Calibri" w:cs="Calibri"/>
          <w:sz w:val="28"/>
          <w:szCs w:val="28"/>
        </w:rPr>
        <w:t xml:space="preserve"> </w:t>
      </w:r>
      <w:r w:rsidR="0015612C" w:rsidRPr="007040B0">
        <w:rPr>
          <w:rFonts w:ascii="Calibri" w:hAnsi="Calibri" w:cs="Calibri"/>
          <w:b/>
          <w:bCs/>
          <w:sz w:val="28"/>
          <w:szCs w:val="28"/>
        </w:rPr>
        <w:t>(Jõulumäe</w:t>
      </w:r>
      <w:r w:rsidR="007040B0">
        <w:rPr>
          <w:rFonts w:ascii="Calibri" w:hAnsi="Calibri" w:cs="Calibri"/>
          <w:b/>
          <w:bCs/>
          <w:sz w:val="28"/>
          <w:szCs w:val="28"/>
        </w:rPr>
        <w:t xml:space="preserve"> liivahallis</w:t>
      </w:r>
      <w:r w:rsidR="0015612C" w:rsidRPr="007040B0">
        <w:rPr>
          <w:rFonts w:ascii="Calibri" w:hAnsi="Calibri" w:cs="Calibri"/>
          <w:b/>
          <w:bCs/>
          <w:sz w:val="28"/>
          <w:szCs w:val="28"/>
        </w:rPr>
        <w:t>)</w:t>
      </w:r>
      <w:r w:rsidR="00440F8B" w:rsidRPr="0015612C">
        <w:rPr>
          <w:rFonts w:ascii="Calibri" w:hAnsi="Calibri" w:cs="Calibri"/>
          <w:color w:val="FF0000"/>
          <w:sz w:val="28"/>
          <w:szCs w:val="28"/>
        </w:rPr>
        <w:t xml:space="preserve"> </w:t>
      </w:r>
    </w:p>
    <w:p w14:paraId="5271D13F" w14:textId="77777777" w:rsidR="00254A05" w:rsidRDefault="00254A05" w:rsidP="00461993">
      <w:pPr>
        <w:ind w:left="3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9.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F5B8C" w:rsidRPr="00954798">
        <w:rPr>
          <w:rFonts w:ascii="Calibri" w:hAnsi="Calibri" w:cs="Calibri"/>
          <w:b/>
          <w:bCs/>
          <w:sz w:val="28"/>
          <w:szCs w:val="28"/>
        </w:rPr>
        <w:t xml:space="preserve">kepphobuse parkuuri teatevõistlus </w:t>
      </w:r>
      <w:r w:rsidR="00954798">
        <w:rPr>
          <w:rFonts w:ascii="Calibri" w:hAnsi="Calibri" w:cs="Calibri"/>
          <w:b/>
          <w:bCs/>
          <w:sz w:val="28"/>
          <w:szCs w:val="28"/>
        </w:rPr>
        <w:t>(Jõulumäe</w:t>
      </w:r>
      <w:r w:rsidR="007040B0">
        <w:rPr>
          <w:rFonts w:ascii="Calibri" w:hAnsi="Calibri" w:cs="Calibri"/>
          <w:b/>
          <w:bCs/>
          <w:sz w:val="28"/>
          <w:szCs w:val="28"/>
        </w:rPr>
        <w:t xml:space="preserve"> liivahall</w:t>
      </w:r>
      <w:r w:rsidR="00954798">
        <w:rPr>
          <w:rFonts w:ascii="Calibri" w:hAnsi="Calibri" w:cs="Calibri"/>
          <w:b/>
          <w:bCs/>
          <w:sz w:val="28"/>
          <w:szCs w:val="28"/>
        </w:rPr>
        <w:t>)</w:t>
      </w:r>
      <w:r w:rsidR="003F5B8C" w:rsidRPr="00954798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954798" w:rsidRPr="00954798">
        <w:rPr>
          <w:rFonts w:ascii="Calibri" w:hAnsi="Calibri" w:cs="Calibri"/>
          <w:b/>
          <w:bCs/>
          <w:sz w:val="28"/>
          <w:szCs w:val="28"/>
        </w:rPr>
        <w:t>(NÄIDISALA)</w:t>
      </w:r>
      <w:r w:rsidR="0095479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375412A" w14:textId="77777777" w:rsidR="003F5B8C" w:rsidRPr="00954798" w:rsidRDefault="003F5B8C" w:rsidP="00461993">
      <w:pPr>
        <w:ind w:left="342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954798">
        <w:rPr>
          <w:rFonts w:ascii="Calibri" w:hAnsi="Calibri" w:cs="Calibri"/>
          <w:b/>
          <w:bCs/>
          <w:sz w:val="28"/>
          <w:szCs w:val="28"/>
        </w:rPr>
        <w:t>osalevad ESVL ja EOK koondvõistkond ja Pärnumaa SVK</w:t>
      </w:r>
      <w:r w:rsidR="007040B0">
        <w:rPr>
          <w:rFonts w:ascii="Calibri" w:hAnsi="Calibri" w:cs="Calibri"/>
          <w:b/>
          <w:bCs/>
          <w:sz w:val="28"/>
          <w:szCs w:val="28"/>
        </w:rPr>
        <w:t xml:space="preserve">, soovi korral </w:t>
      </w:r>
      <w:r w:rsidR="001938EB">
        <w:rPr>
          <w:rFonts w:ascii="Calibri" w:hAnsi="Calibri" w:cs="Calibri"/>
          <w:b/>
          <w:bCs/>
          <w:sz w:val="28"/>
          <w:szCs w:val="28"/>
        </w:rPr>
        <w:t xml:space="preserve">võivad osaleda </w:t>
      </w:r>
      <w:r w:rsidR="007040B0">
        <w:rPr>
          <w:rFonts w:ascii="Calibri" w:hAnsi="Calibri" w:cs="Calibri"/>
          <w:b/>
          <w:bCs/>
          <w:sz w:val="28"/>
          <w:szCs w:val="28"/>
        </w:rPr>
        <w:t>ka teised maakondlikud võis</w:t>
      </w:r>
      <w:r w:rsidR="00254A05">
        <w:rPr>
          <w:rFonts w:ascii="Calibri" w:hAnsi="Calibri" w:cs="Calibri"/>
          <w:b/>
          <w:bCs/>
          <w:sz w:val="28"/>
          <w:szCs w:val="28"/>
        </w:rPr>
        <w:t>t</w:t>
      </w:r>
      <w:r w:rsidR="007040B0">
        <w:rPr>
          <w:rFonts w:ascii="Calibri" w:hAnsi="Calibri" w:cs="Calibri"/>
          <w:b/>
          <w:bCs/>
          <w:sz w:val="28"/>
          <w:szCs w:val="28"/>
        </w:rPr>
        <w:t>konnad.</w:t>
      </w:r>
    </w:p>
    <w:p w14:paraId="7451DBF2" w14:textId="77777777" w:rsidR="00461993" w:rsidRPr="00EC3F56" w:rsidRDefault="0046199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36FBE24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0DE1BDB" w14:textId="77777777" w:rsidR="00461993" w:rsidRDefault="00354CE1" w:rsidP="0023575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4. OSALEJAD</w:t>
      </w:r>
    </w:p>
    <w:p w14:paraId="13DF83EB" w14:textId="77777777" w:rsidR="00235755" w:rsidRPr="00235755" w:rsidRDefault="00235755" w:rsidP="0023575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0D47C75" w14:textId="77777777" w:rsidR="006D73BA" w:rsidRDefault="00461993" w:rsidP="002F15D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Osaleda võivad kõik, kes on </w:t>
      </w:r>
      <w:r w:rsidR="00235755">
        <w:rPr>
          <w:rFonts w:ascii="Calibri" w:eastAsia="Times New Roman" w:hAnsi="Calibri" w:cs="Calibri"/>
          <w:color w:val="000000"/>
          <w:sz w:val="28"/>
          <w:szCs w:val="28"/>
        </w:rPr>
        <w:t>sündinud 1991. aastal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ja varem</w:t>
      </w:r>
      <w:r w:rsidR="00235755">
        <w:rPr>
          <w:rFonts w:ascii="Calibri" w:eastAsia="Times New Roman" w:hAnsi="Calibri" w:cs="Calibri"/>
          <w:color w:val="000000"/>
          <w:sz w:val="28"/>
          <w:szCs w:val="28"/>
        </w:rPr>
        <w:t xml:space="preserve"> ning on</w:t>
      </w:r>
      <w:r w:rsidR="00AB0EC4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5612C">
        <w:rPr>
          <w:rFonts w:ascii="Calibri" w:eastAsia="Times New Roman" w:hAnsi="Calibri" w:cs="Calibri"/>
          <w:color w:val="000000"/>
          <w:sz w:val="28"/>
          <w:szCs w:val="28"/>
        </w:rPr>
        <w:t>piir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kondlike organisatsioonide poolt eel</w:t>
      </w:r>
      <w:r w:rsidR="00235755">
        <w:rPr>
          <w:rFonts w:ascii="Calibri" w:eastAsia="Times New Roman" w:hAnsi="Calibri" w:cs="Calibri"/>
          <w:color w:val="000000"/>
          <w:sz w:val="28"/>
          <w:szCs w:val="28"/>
        </w:rPr>
        <w:t>nevalt</w:t>
      </w:r>
      <w:r w:rsidR="0015612C">
        <w:rPr>
          <w:rFonts w:ascii="Calibri" w:eastAsia="Times New Roman" w:hAnsi="Calibri" w:cs="Calibri"/>
          <w:color w:val="000000"/>
          <w:sz w:val="28"/>
          <w:szCs w:val="28"/>
        </w:rPr>
        <w:t xml:space="preserve"> tähtajaks</w:t>
      </w:r>
      <w:r w:rsidR="0023575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registreer</w:t>
      </w:r>
      <w:r w:rsidRPr="006D73BA">
        <w:rPr>
          <w:rFonts w:ascii="Calibri" w:eastAsia="Times New Roman" w:hAnsi="Calibri" w:cs="Calibri"/>
          <w:color w:val="000000"/>
          <w:sz w:val="28"/>
          <w:szCs w:val="28"/>
        </w:rPr>
        <w:t>itud</w:t>
      </w:r>
      <w:r w:rsidR="006D73BA" w:rsidRPr="006D73BA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72B73CD0" w14:textId="77777777" w:rsidR="008C00BF" w:rsidRPr="0015612C" w:rsidRDefault="008C00BF" w:rsidP="002F15D8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8"/>
          <w:szCs w:val="28"/>
        </w:rPr>
      </w:pPr>
    </w:p>
    <w:p w14:paraId="7AA4ED1F" w14:textId="77777777" w:rsidR="00461993" w:rsidRPr="00EC3F56" w:rsidRDefault="00461993" w:rsidP="002F15D8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Kergejõustiku vanusegruppi kuulumist arvestatakse sünnikuupäeva järgi ja kõikidel teistel aladel sünniaasta järgi. </w:t>
      </w:r>
    </w:p>
    <w:p w14:paraId="2429C9DB" w14:textId="77777777" w:rsidR="00352D7E" w:rsidRDefault="00461993" w:rsidP="004D18C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Kõik osavõtjad vastutavad ise oma tervisliku seisundi eest</w:t>
      </w:r>
      <w:r w:rsidR="00235755">
        <w:rPr>
          <w:rFonts w:ascii="Calibri" w:hAnsi="Calibri" w:cs="Calibri"/>
          <w:sz w:val="28"/>
          <w:szCs w:val="28"/>
        </w:rPr>
        <w:t>.</w:t>
      </w:r>
    </w:p>
    <w:p w14:paraId="72319951" w14:textId="77777777" w:rsidR="007F0B66" w:rsidRPr="00EC3F56" w:rsidRDefault="007F0B66" w:rsidP="004D18C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3D3B28E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1B75F4CA" w14:textId="77777777"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5. REGISTREERIMINE</w:t>
      </w:r>
    </w:p>
    <w:p w14:paraId="173C9EF6" w14:textId="77777777" w:rsidR="003C6EB3" w:rsidRPr="00EC3F56" w:rsidRDefault="003C6EB3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0BAAF1FA" w14:textId="77777777" w:rsidR="003C6EB3" w:rsidRPr="00CF3123" w:rsidRDefault="003C6EB3" w:rsidP="00CF3123">
      <w:pPr>
        <w:rPr>
          <w:rFonts w:ascii="Calibri" w:hAnsi="Calibri" w:cs="Calibri"/>
          <w:sz w:val="28"/>
          <w:szCs w:val="28"/>
        </w:rPr>
      </w:pPr>
      <w:r w:rsidRPr="00CF3123">
        <w:rPr>
          <w:rFonts w:ascii="Calibri" w:hAnsi="Calibri" w:cs="Calibri"/>
          <w:sz w:val="28"/>
          <w:szCs w:val="28"/>
        </w:rPr>
        <w:t>Võistkondade arvuline registreerimine, registreerimine võistlusaladele ja toitlustamise ning majutuse tellimused tuleb esitada hiljemalt</w:t>
      </w:r>
      <w:r w:rsidRPr="00CF3123">
        <w:rPr>
          <w:rFonts w:ascii="Calibri" w:hAnsi="Calibri" w:cs="Calibri"/>
          <w:b/>
          <w:sz w:val="28"/>
          <w:szCs w:val="28"/>
        </w:rPr>
        <w:t xml:space="preserve"> </w:t>
      </w:r>
      <w:r w:rsidR="00235755" w:rsidRPr="00CF3123">
        <w:rPr>
          <w:rFonts w:ascii="Calibri" w:hAnsi="Calibri" w:cs="Calibri"/>
          <w:b/>
          <w:sz w:val="28"/>
          <w:szCs w:val="28"/>
        </w:rPr>
        <w:t>24.07.2026</w:t>
      </w:r>
      <w:r w:rsidRPr="00CF3123">
        <w:rPr>
          <w:rFonts w:ascii="Calibri" w:hAnsi="Calibri" w:cs="Calibri"/>
          <w:b/>
          <w:sz w:val="28"/>
          <w:szCs w:val="28"/>
        </w:rPr>
        <w:t xml:space="preserve"> </w:t>
      </w:r>
      <w:r w:rsidR="00BF5696" w:rsidRPr="00CF3123">
        <w:rPr>
          <w:rFonts w:ascii="Calibri" w:hAnsi="Calibri" w:cs="Calibri"/>
          <w:sz w:val="28"/>
          <w:szCs w:val="28"/>
        </w:rPr>
        <w:t>korraldaja poolt antud vormidel v</w:t>
      </w:r>
      <w:r w:rsidRPr="00CF3123">
        <w:rPr>
          <w:rFonts w:ascii="Calibri" w:hAnsi="Calibri" w:cs="Calibri"/>
          <w:sz w:val="28"/>
          <w:szCs w:val="28"/>
        </w:rPr>
        <w:t>õistkonna esindaja poolt. </w:t>
      </w:r>
    </w:p>
    <w:p w14:paraId="3811B68C" w14:textId="77777777" w:rsidR="008C00BF" w:rsidRPr="00EC3F56" w:rsidRDefault="008C00BF" w:rsidP="008C00B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Muudatusi võistlejate ülesandmislehtedel (võistkondlikel spordialadel mängijate ja individuaal spordialadel võistlejate kustutamine nimekirjast) on võimalik teha kuni võistluspäeva hommikul kell </w:t>
      </w:r>
      <w:r w:rsidR="004B4C56">
        <w:rPr>
          <w:rFonts w:ascii="Calibri" w:eastAsia="Times New Roman" w:hAnsi="Calibri" w:cs="Calibri"/>
          <w:color w:val="000000"/>
          <w:sz w:val="28"/>
          <w:szCs w:val="28"/>
        </w:rPr>
        <w:t>9.00-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10.00 mandaadis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Jõulumäel </w:t>
      </w:r>
      <w:r w:rsidR="00630BC2" w:rsidRPr="00630BC2">
        <w:rPr>
          <w:rFonts w:ascii="Calibri" w:eastAsia="Times New Roman" w:hAnsi="Calibri" w:cs="Calibri"/>
          <w:sz w:val="28"/>
          <w:szCs w:val="28"/>
        </w:rPr>
        <w:t>Liivahallis</w:t>
      </w:r>
    </w:p>
    <w:p w14:paraId="1A94F194" w14:textId="77777777" w:rsidR="003C6EB3" w:rsidRPr="00CF3123" w:rsidRDefault="008C00BF" w:rsidP="008C00BF">
      <w:pPr>
        <w:rPr>
          <w:rFonts w:ascii="Calibri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NB!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Pärast eelregistreerimist individuaalaladel eelnevalt mängudele registreerimata võistlejaid juurde lisada ei saa.</w:t>
      </w:r>
      <w:r w:rsidRPr="00A61FA3">
        <w:rPr>
          <w:rFonts w:ascii="Calibri" w:eastAsia="Times New Roman" w:hAnsi="Calibri" w:cs="Calibri"/>
          <w:color w:val="FF0000"/>
          <w:sz w:val="28"/>
          <w:szCs w:val="28"/>
        </w:rPr>
        <w:t xml:space="preserve"> </w:t>
      </w:r>
      <w:r w:rsidR="00D67EFF">
        <w:rPr>
          <w:rFonts w:ascii="Calibri" w:eastAsia="Times New Roman" w:hAnsi="Calibri" w:cs="Calibri"/>
          <w:color w:val="FF0000"/>
          <w:sz w:val="28"/>
          <w:szCs w:val="28"/>
        </w:rPr>
        <w:t xml:space="preserve"> </w:t>
      </w:r>
    </w:p>
    <w:p w14:paraId="5F0470A3" w14:textId="77777777" w:rsidR="00AC06AC" w:rsidRPr="007040B0" w:rsidRDefault="003C6EB3" w:rsidP="00AC06AC">
      <w:pPr>
        <w:rPr>
          <w:rFonts w:ascii="Calibri" w:hAnsi="Calibri" w:cs="Calibri"/>
          <w:b/>
          <w:bCs/>
          <w:sz w:val="28"/>
          <w:szCs w:val="28"/>
        </w:rPr>
      </w:pPr>
      <w:r w:rsidRPr="00CF3123">
        <w:rPr>
          <w:rFonts w:ascii="Calibri" w:hAnsi="Calibri" w:cs="Calibri"/>
          <w:bCs/>
          <w:sz w:val="28"/>
          <w:szCs w:val="28"/>
        </w:rPr>
        <w:t>Kogu mängude info, registreerimised ja tulemused kajastatakse Google Drives</w:t>
      </w:r>
      <w:r w:rsidR="007040B0">
        <w:rPr>
          <w:rFonts w:ascii="Calibri" w:hAnsi="Calibri" w:cs="Calibri"/>
          <w:bCs/>
          <w:sz w:val="28"/>
          <w:szCs w:val="28"/>
        </w:rPr>
        <w:t xml:space="preserve"> või vastavas veebikeskkonnas</w:t>
      </w:r>
      <w:r w:rsidRPr="00CF3123">
        <w:rPr>
          <w:rFonts w:ascii="Calibri" w:hAnsi="Calibri" w:cs="Calibri"/>
          <w:bCs/>
          <w:sz w:val="24"/>
          <w:szCs w:val="24"/>
        </w:rPr>
        <w:t xml:space="preserve">:  </w:t>
      </w:r>
      <w:r w:rsidRPr="007040B0">
        <w:rPr>
          <w:rFonts w:ascii="Calibri" w:hAnsi="Calibri" w:cs="Calibri"/>
          <w:b/>
          <w:bCs/>
          <w:sz w:val="28"/>
          <w:szCs w:val="28"/>
        </w:rPr>
        <w:t>(url link</w:t>
      </w:r>
      <w:r w:rsidR="00E44795" w:rsidRPr="007040B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06BE9">
        <w:rPr>
          <w:rFonts w:ascii="Calibri" w:hAnsi="Calibri" w:cs="Calibri"/>
          <w:b/>
          <w:bCs/>
          <w:sz w:val="28"/>
          <w:szCs w:val="28"/>
        </w:rPr>
        <w:t xml:space="preserve">ja registreerimisvorm saadetakse  </w:t>
      </w:r>
      <w:r w:rsidR="00E44795" w:rsidRPr="007040B0">
        <w:rPr>
          <w:rFonts w:ascii="Calibri" w:hAnsi="Calibri" w:cs="Calibri"/>
          <w:b/>
          <w:bCs/>
          <w:sz w:val="28"/>
          <w:szCs w:val="28"/>
        </w:rPr>
        <w:t>1. maiks</w:t>
      </w:r>
      <w:r w:rsidRPr="007040B0">
        <w:rPr>
          <w:rFonts w:ascii="Calibri" w:hAnsi="Calibri" w:cs="Calibri"/>
          <w:b/>
          <w:bCs/>
          <w:sz w:val="28"/>
          <w:szCs w:val="28"/>
        </w:rPr>
        <w:t>)</w:t>
      </w:r>
    </w:p>
    <w:p w14:paraId="48620E0F" w14:textId="77777777" w:rsidR="007F0B66" w:rsidRPr="00AC06AC" w:rsidRDefault="007F0B66" w:rsidP="00AC06AC">
      <w:pPr>
        <w:rPr>
          <w:rFonts w:ascii="Calibri" w:hAnsi="Calibri" w:cs="Calibri"/>
          <w:bCs/>
          <w:sz w:val="24"/>
          <w:szCs w:val="24"/>
        </w:rPr>
      </w:pPr>
    </w:p>
    <w:p w14:paraId="74C21E0D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607D94C" w14:textId="77777777" w:rsidR="00352D7E" w:rsidRPr="00EC3F56" w:rsidRDefault="00354CE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6. ÜLDPAREMUSJÄRJESTUSE SELGITAMINE</w:t>
      </w:r>
    </w:p>
    <w:p w14:paraId="06282D20" w14:textId="77777777" w:rsidR="004D18CF" w:rsidRPr="00EC3F56" w:rsidRDefault="004D18C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E57E969" w14:textId="77777777" w:rsidR="003C6EB3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Arvesse lähevad kergejõustiku ja viie parema ala võistkondlikud kohapunktid kavas olevatel spordialadel .</w:t>
      </w:r>
      <w:r w:rsidR="003C6EB3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1DA2313F" w14:textId="77777777" w:rsidR="00352D7E" w:rsidRPr="00EC3F56" w:rsidRDefault="002F15D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Spordialade k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>ohapunktide arvestus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>: I koht – 30 punkti, II koht – 27 punkti, III koht –25 punkti, IV koht – 24 punkti jne. Punktide võrdsuse korral on määravaks kõrgemate kohtade arv, nende võrdsusel saab otsustavaks kõrgem koht kergejõustikus.</w:t>
      </w:r>
    </w:p>
    <w:p w14:paraId="7247F807" w14:textId="77777777" w:rsidR="003C6EB3" w:rsidRPr="00EC3F56" w:rsidRDefault="003C6E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4E0322F2" w14:textId="77777777" w:rsidR="003C6EB3" w:rsidRDefault="00EC3F56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sz w:val="28"/>
          <w:szCs w:val="28"/>
        </w:rPr>
        <w:t>Arvestust peetakse kahes grupis:</w:t>
      </w:r>
    </w:p>
    <w:p w14:paraId="6960883C" w14:textId="77777777" w:rsidR="002B3953" w:rsidRPr="00EC3F56" w:rsidRDefault="002B395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14:paraId="37575C56" w14:textId="77777777" w:rsidR="00EC3F56" w:rsidRDefault="00E4479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54A05">
        <w:rPr>
          <w:rFonts w:ascii="Calibri" w:eastAsia="Times New Roman" w:hAnsi="Calibri" w:cs="Calibri"/>
          <w:b/>
          <w:bCs/>
          <w:sz w:val="28"/>
          <w:szCs w:val="28"/>
        </w:rPr>
        <w:t xml:space="preserve">I </w:t>
      </w:r>
      <w:r w:rsidR="00EC3F56" w:rsidRPr="00254A05">
        <w:rPr>
          <w:rFonts w:ascii="Calibri" w:eastAsia="Times New Roman" w:hAnsi="Calibri" w:cs="Calibri"/>
          <w:b/>
          <w:bCs/>
          <w:sz w:val="28"/>
          <w:szCs w:val="28"/>
        </w:rPr>
        <w:t xml:space="preserve"> GRUPP:</w:t>
      </w:r>
      <w:r w:rsidR="00EC3F56" w:rsidRPr="00EC3F56">
        <w:rPr>
          <w:rFonts w:ascii="Calibri" w:eastAsia="Times New Roman" w:hAnsi="Calibri" w:cs="Calibri"/>
          <w:sz w:val="28"/>
          <w:szCs w:val="28"/>
        </w:rPr>
        <w:t xml:space="preserve"> 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Tallinna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Tartu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Lääne-Virumaa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Ida-Virumaa SVÜ/ Narva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41655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Pärnumaa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ja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Viljandi SVK</w:t>
      </w:r>
    </w:p>
    <w:p w14:paraId="2D7E105B" w14:textId="77777777" w:rsidR="00254A05" w:rsidRPr="00EC3F56" w:rsidRDefault="00254A0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84646FA" w14:textId="77777777" w:rsidR="00EC3F56" w:rsidRPr="00EC3F56" w:rsidRDefault="00E44795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254A0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II </w:t>
      </w:r>
      <w:r w:rsidR="00EC3F56" w:rsidRPr="00254A0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GRUPP: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Järvamaa SL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Läänemaa SL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Jõgeva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Valgamaa SVS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Rapla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Saaremaa SL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Võru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Põlvamaa SVK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EC3F56" w:rsidRPr="00EC3F56">
        <w:rPr>
          <w:rFonts w:ascii="Calibri" w:eastAsia="Times New Roman" w:hAnsi="Calibri" w:cs="Calibri"/>
          <w:color w:val="000000"/>
          <w:sz w:val="28"/>
          <w:szCs w:val="28"/>
          <w:highlight w:val="white"/>
        </w:rPr>
        <w:t>Hiiumaa</w:t>
      </w:r>
    </w:p>
    <w:p w14:paraId="1B1DCF72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61AC0E18" w14:textId="77777777" w:rsidR="00352D7E" w:rsidRDefault="00354CE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7. AUTASUSTAMINE</w:t>
      </w:r>
    </w:p>
    <w:p w14:paraId="20A5AC13" w14:textId="77777777" w:rsidR="00687B9D" w:rsidRPr="00EC3F56" w:rsidRDefault="00687B9D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0EC72A53" w14:textId="77777777" w:rsidR="00352D7E" w:rsidRDefault="00354CE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Spordialal esikoha saavutanud võistkonda autasustatakse ESL ränd</w:t>
      </w:r>
      <w:r w:rsidR="003C6EB3" w:rsidRPr="00EC3F56">
        <w:rPr>
          <w:rFonts w:ascii="Calibri" w:eastAsia="Times New Roman" w:hAnsi="Calibri" w:cs="Calibri"/>
          <w:color w:val="000000"/>
          <w:sz w:val="28"/>
          <w:szCs w:val="28"/>
        </w:rPr>
        <w:t>karika</w:t>
      </w:r>
      <w:r w:rsidR="0026452F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ja diplomiga, II  ja III kohale tulnud võistkondi diplomiga.</w:t>
      </w:r>
      <w:r w:rsidR="003C6EB3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Spordialal esikolmikusse tulnud võistlejaid autasustatakse ESL medaliga.</w:t>
      </w:r>
    </w:p>
    <w:p w14:paraId="09AF6854" w14:textId="77777777" w:rsidR="007F0B66" w:rsidRPr="00EC3F56" w:rsidRDefault="007F0B66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Rändauhinnad tagastatakse korraldajale võistluste mandaadis aastaks.</w:t>
      </w:r>
    </w:p>
    <w:p w14:paraId="29421E82" w14:textId="77777777"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Kummagi grupi spordimängude üldvõitjat tunnustatakse ESL rändauhinna, karika ja diplomiga, II–III kohta karika ja diplomiga.</w:t>
      </w:r>
    </w:p>
    <w:p w14:paraId="68991959" w14:textId="77777777" w:rsidR="00352D7E" w:rsidRPr="00EC3F56" w:rsidRDefault="007F0B66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Individuaala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>lade parimate autasustamine toimub peale ala lõppu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, võistkondlike alade autasustamine toimub esimese päeva puhkeõhtul </w:t>
      </w:r>
      <w:r w:rsidR="00E5444C">
        <w:rPr>
          <w:rFonts w:ascii="Calibri" w:eastAsia="Times New Roman" w:hAnsi="Calibri" w:cs="Calibri"/>
          <w:color w:val="000000"/>
          <w:sz w:val="28"/>
          <w:szCs w:val="28"/>
        </w:rPr>
        <w:t xml:space="preserve">Jõulumäe Liivahallis </w:t>
      </w:r>
      <w:r>
        <w:rPr>
          <w:rFonts w:ascii="Calibri" w:eastAsia="Times New Roman" w:hAnsi="Calibri" w:cs="Calibri"/>
          <w:color w:val="000000"/>
          <w:sz w:val="28"/>
          <w:szCs w:val="28"/>
        </w:rPr>
        <w:t>ja teisel päeval võistluste lõputseremoonial.</w:t>
      </w:r>
    </w:p>
    <w:p w14:paraId="546E470B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25A8576D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462EAFB0" w14:textId="77777777" w:rsidR="00352D7E" w:rsidRDefault="00354CE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8. MAJANDAMINE</w:t>
      </w:r>
    </w:p>
    <w:p w14:paraId="0816CA88" w14:textId="77777777" w:rsidR="00687B9D" w:rsidRPr="00EC3F56" w:rsidRDefault="00687B9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D6483D8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</w:rPr>
      </w:pP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Spordimängude osalustasu  </w:t>
      </w:r>
      <w:r w:rsidR="0026452F"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on </w:t>
      </w:r>
      <w:r w:rsidR="004A322B" w:rsidRPr="008E732D">
        <w:rPr>
          <w:rFonts w:ascii="Calibri" w:eastAsia="Times New Roman" w:hAnsi="Calibri" w:cs="Calibri"/>
          <w:bCs/>
          <w:color w:val="000000"/>
          <w:sz w:val="28"/>
          <w:szCs w:val="28"/>
        </w:rPr>
        <w:t>15</w:t>
      </w:r>
      <w:r w:rsidR="004A322B"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€</w:t>
      </w:r>
      <w:r w:rsidR="006D73BA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võistleja koht</w:t>
      </w:r>
      <w:r w:rsidR="00A83254">
        <w:rPr>
          <w:rFonts w:ascii="Calibri" w:eastAsia="Times New Roman" w:hAnsi="Calibri" w:cs="Calibri"/>
          <w:bCs/>
          <w:color w:val="000000"/>
          <w:sz w:val="28"/>
          <w:szCs w:val="28"/>
        </w:rPr>
        <w:t>a</w:t>
      </w:r>
      <w:r w:rsidR="00E70B84"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.</w:t>
      </w:r>
      <w:r w:rsidR="004A322B"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Osalemistasu</w:t>
      </w: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tuleb tasuda esitatud arve alusel hiljemalt </w:t>
      </w:r>
      <w:r w:rsidR="0026452F" w:rsidRPr="00E41299">
        <w:rPr>
          <w:rFonts w:ascii="Calibri" w:eastAsia="Times New Roman" w:hAnsi="Calibri" w:cs="Calibri"/>
          <w:b/>
          <w:sz w:val="28"/>
          <w:szCs w:val="28"/>
        </w:rPr>
        <w:t>2</w:t>
      </w:r>
      <w:r w:rsidR="006D73BA" w:rsidRPr="00E41299">
        <w:rPr>
          <w:rFonts w:ascii="Calibri" w:eastAsia="Times New Roman" w:hAnsi="Calibri" w:cs="Calibri"/>
          <w:b/>
          <w:sz w:val="28"/>
          <w:szCs w:val="28"/>
        </w:rPr>
        <w:t>9</w:t>
      </w:r>
      <w:r w:rsidR="0026452F" w:rsidRPr="00E41299">
        <w:rPr>
          <w:rFonts w:ascii="Calibri" w:eastAsia="Times New Roman" w:hAnsi="Calibri" w:cs="Calibri"/>
          <w:b/>
          <w:sz w:val="28"/>
          <w:szCs w:val="28"/>
        </w:rPr>
        <w:t>. juuliks 2026</w:t>
      </w:r>
      <w:r w:rsidRPr="00E41299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2F15D8" w:rsidRPr="00E41299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26452F" w:rsidRPr="00E41299">
        <w:rPr>
          <w:rFonts w:ascii="Calibri" w:eastAsia="Times New Roman" w:hAnsi="Calibri" w:cs="Calibri"/>
          <w:b/>
          <w:color w:val="000000"/>
          <w:sz w:val="28"/>
          <w:szCs w:val="28"/>
        </w:rPr>
        <w:t>Pärnumaa SVK</w:t>
      </w:r>
      <w:r w:rsidR="002F15D8" w:rsidRPr="00E41299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4A322B" w:rsidRPr="00E41299">
        <w:rPr>
          <w:rFonts w:ascii="Calibri" w:eastAsia="Times New Roman" w:hAnsi="Calibri" w:cs="Calibri"/>
          <w:b/>
          <w:color w:val="000000"/>
          <w:sz w:val="28"/>
          <w:szCs w:val="28"/>
        </w:rPr>
        <w:t>arvele</w:t>
      </w:r>
      <w:r w:rsidR="007F0B66" w:rsidRPr="00E41299">
        <w:rPr>
          <w:rFonts w:ascii="Calibri" w:eastAsia="Times New Roman" w:hAnsi="Calibri" w:cs="Calibri"/>
          <w:b/>
          <w:color w:val="000000"/>
          <w:sz w:val="28"/>
          <w:szCs w:val="28"/>
        </w:rPr>
        <w:t>.</w:t>
      </w:r>
    </w:p>
    <w:p w14:paraId="4422D766" w14:textId="77777777" w:rsidR="00352D7E" w:rsidRDefault="00354CE1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Osalustasu mitte tasunud sportlast võistlema ei lubata. Osalustasu ei tagastata.</w:t>
      </w:r>
    </w:p>
    <w:p w14:paraId="07AE4D7C" w14:textId="77777777" w:rsidR="00D710C1" w:rsidRPr="00EC3F56" w:rsidRDefault="00D710C1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</w:rPr>
      </w:pPr>
    </w:p>
    <w:p w14:paraId="44DF30F7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Transpordi, toitlustamise ja majutuse kulud katab sportlasi lähetav organisatsioon</w:t>
      </w:r>
      <w:r w:rsidR="00D710C1">
        <w:rPr>
          <w:rFonts w:ascii="Calibri" w:eastAsia="Times New Roman" w:hAnsi="Calibri" w:cs="Calibri"/>
          <w:color w:val="000000"/>
          <w:sz w:val="28"/>
          <w:szCs w:val="28"/>
        </w:rPr>
        <w:t xml:space="preserve"> või võistleja ise.</w:t>
      </w:r>
    </w:p>
    <w:p w14:paraId="41663FEF" w14:textId="77777777" w:rsidR="004A322B" w:rsidRDefault="004A322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Toitlustamise </w:t>
      </w:r>
      <w:r w:rsidR="0026452F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hinna ja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korra </w:t>
      </w:r>
      <w:r w:rsidR="00E70B84" w:rsidRPr="00EC3F56">
        <w:rPr>
          <w:rFonts w:ascii="Calibri" w:eastAsia="Times New Roman" w:hAnsi="Calibri" w:cs="Calibri"/>
          <w:color w:val="000000"/>
          <w:sz w:val="28"/>
          <w:szCs w:val="28"/>
        </w:rPr>
        <w:t>ning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majutuse hinna </w:t>
      </w:r>
      <w:r w:rsidR="0026452F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Jõulumäel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määrab korraldaja. </w:t>
      </w:r>
    </w:p>
    <w:p w14:paraId="0AAF8340" w14:textId="77777777" w:rsidR="007F0B66" w:rsidRPr="00EC3F56" w:rsidRDefault="007F0B66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1938EB">
        <w:rPr>
          <w:rFonts w:ascii="Calibri" w:eastAsia="Times New Roman" w:hAnsi="Calibri" w:cs="Calibri"/>
          <w:color w:val="000000"/>
          <w:sz w:val="28"/>
          <w:szCs w:val="28"/>
        </w:rPr>
        <w:t>(Sellekohane i</w:t>
      </w:r>
      <w:r w:rsidR="00706BE9" w:rsidRPr="001938EB">
        <w:rPr>
          <w:rFonts w:ascii="Calibri" w:eastAsia="Times New Roman" w:hAnsi="Calibri" w:cs="Calibri"/>
          <w:color w:val="000000"/>
          <w:sz w:val="28"/>
          <w:szCs w:val="28"/>
        </w:rPr>
        <w:t xml:space="preserve">nfo </w:t>
      </w:r>
      <w:r w:rsidRPr="001938EB">
        <w:rPr>
          <w:rFonts w:ascii="Calibri" w:eastAsia="Times New Roman" w:hAnsi="Calibri" w:cs="Calibri"/>
          <w:color w:val="000000"/>
          <w:sz w:val="28"/>
          <w:szCs w:val="28"/>
        </w:rPr>
        <w:t>tuleb 1. maiks 2026)</w:t>
      </w:r>
    </w:p>
    <w:p w14:paraId="0A4AF669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Muud</w:t>
      </w:r>
      <w:r w:rsidR="00E70B84" w:rsidRPr="00EC3F56">
        <w:rPr>
          <w:rFonts w:ascii="Calibri" w:eastAsia="Times New Roman" w:hAnsi="Calibri" w:cs="Calibri"/>
          <w:color w:val="000000"/>
          <w:sz w:val="28"/>
          <w:szCs w:val="28"/>
        </w:rPr>
        <w:t>est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majutusvõimalus</w:t>
      </w:r>
      <w:r w:rsidR="00E70B84" w:rsidRPr="00EC3F56">
        <w:rPr>
          <w:rFonts w:ascii="Calibri" w:eastAsia="Times New Roman" w:hAnsi="Calibri" w:cs="Calibri"/>
          <w:color w:val="000000"/>
          <w:sz w:val="28"/>
          <w:szCs w:val="28"/>
        </w:rPr>
        <w:t>test informeerib korraldaja.</w:t>
      </w:r>
    </w:p>
    <w:p w14:paraId="78DBCA8C" w14:textId="77777777" w:rsidR="00E70B84" w:rsidRDefault="00E70B84" w:rsidP="00E70B84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8"/>
          <w:szCs w:val="28"/>
        </w:rPr>
      </w:pPr>
      <w:r w:rsidRPr="00706BE9">
        <w:rPr>
          <w:rFonts w:ascii="Calibri" w:eastAsia="Times New Roman" w:hAnsi="Calibri" w:cs="Calibri"/>
          <w:color w:val="000000"/>
          <w:sz w:val="28"/>
          <w:szCs w:val="28"/>
        </w:rPr>
        <w:t xml:space="preserve">Toitlustamise </w:t>
      </w:r>
      <w:r w:rsidR="001B49AC" w:rsidRPr="00706BE9">
        <w:rPr>
          <w:rFonts w:ascii="Calibri" w:eastAsia="Times New Roman" w:hAnsi="Calibri" w:cs="Calibri"/>
          <w:color w:val="000000"/>
          <w:sz w:val="28"/>
          <w:szCs w:val="28"/>
        </w:rPr>
        <w:t xml:space="preserve">ja majutuse </w:t>
      </w:r>
      <w:r w:rsidRPr="00706BE9">
        <w:rPr>
          <w:rFonts w:ascii="Calibri" w:eastAsia="Times New Roman" w:hAnsi="Calibri" w:cs="Calibri"/>
          <w:color w:val="000000"/>
          <w:sz w:val="28"/>
          <w:szCs w:val="28"/>
        </w:rPr>
        <w:t xml:space="preserve">tellimused esitada registreerimise 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VORMIL hiljemalt </w:t>
      </w:r>
      <w:r w:rsidR="007F0B66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24.07.2026 </w:t>
      </w:r>
      <w:r w:rsidRPr="00706BE9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706BE9">
        <w:rPr>
          <w:rFonts w:ascii="Calibri" w:eastAsia="Times New Roman" w:hAnsi="Calibri" w:cs="Calibri"/>
          <w:color w:val="000000"/>
          <w:sz w:val="28"/>
          <w:szCs w:val="28"/>
        </w:rPr>
        <w:t xml:space="preserve">ja tasuda esitatud arve alusel 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hiljemalt </w:t>
      </w:r>
      <w:r w:rsidR="007F0B66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29. juuliks 2026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.</w:t>
      </w:r>
    </w:p>
    <w:p w14:paraId="22F643BD" w14:textId="77777777" w:rsidR="00D710C1" w:rsidRPr="00EC3F56" w:rsidRDefault="00D710C1" w:rsidP="00E70B84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14:paraId="5C916C45" w14:textId="77777777" w:rsidR="00E70B84" w:rsidRDefault="00D710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</w:rPr>
      </w:pPr>
      <w:r w:rsidRPr="00D710C1">
        <w:rPr>
          <w:rFonts w:ascii="Calibri" w:eastAsia="Times New Roman" w:hAnsi="Calibri" w:cs="Calibri"/>
          <w:b/>
          <w:bCs/>
          <w:sz w:val="28"/>
          <w:szCs w:val="28"/>
        </w:rPr>
        <w:t>9.PROTESTID</w:t>
      </w:r>
    </w:p>
    <w:p w14:paraId="51F37F43" w14:textId="77777777" w:rsidR="00D710C1" w:rsidRPr="00D710C1" w:rsidRDefault="00D710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05661246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Käesolevas juhendis määratlemata küsimused lahendab korraldustoimkond koos ES</w:t>
      </w:r>
      <w:r w:rsidR="00E73AAD">
        <w:rPr>
          <w:rFonts w:ascii="Calibri" w:eastAsia="Times New Roman" w:hAnsi="Calibri" w:cs="Calibri"/>
          <w:color w:val="000000"/>
          <w:sz w:val="28"/>
          <w:szCs w:val="28"/>
        </w:rPr>
        <w:t>V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L esindajaga. Võimalikud protestid lahendab korraldustoimkond, kuhu kuuluvad spordimängude peakohtunik, ala peakohtunik</w:t>
      </w:r>
      <w:r w:rsidR="00E73AAD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E70B84" w:rsidRPr="00EC3F56">
        <w:rPr>
          <w:rFonts w:ascii="Calibri" w:eastAsia="Times New Roman" w:hAnsi="Calibri" w:cs="Calibri"/>
          <w:color w:val="000000"/>
          <w:sz w:val="28"/>
          <w:szCs w:val="28"/>
        </w:rPr>
        <w:t>ja ES</w:t>
      </w:r>
      <w:r w:rsidR="00E73AAD">
        <w:rPr>
          <w:rFonts w:ascii="Calibri" w:eastAsia="Times New Roman" w:hAnsi="Calibri" w:cs="Calibri"/>
          <w:color w:val="000000"/>
          <w:sz w:val="28"/>
          <w:szCs w:val="28"/>
        </w:rPr>
        <w:t>V</w:t>
      </w:r>
      <w:r w:rsidR="00E70B84" w:rsidRPr="00EC3F56">
        <w:rPr>
          <w:rFonts w:ascii="Calibri" w:eastAsia="Times New Roman" w:hAnsi="Calibri" w:cs="Calibri"/>
          <w:color w:val="000000"/>
          <w:sz w:val="28"/>
          <w:szCs w:val="28"/>
        </w:rPr>
        <w:t>L esindaja.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Protestid tuleb esitada kirjalikult ala peakohtunikule hiljemalt 30 minutit pärast tulemuste avaldamist.</w:t>
      </w:r>
    </w:p>
    <w:p w14:paraId="37D7AE3E" w14:textId="77777777" w:rsidR="00352D7E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Protesti korral peab võistleja olema valmis esitama peakohtunikule isikut tõendava dokumendi. Protesti menetlemise tasu on </w:t>
      </w: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100 €.</w:t>
      </w: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Summa tagastatakse täies ulatuses, kui protest rahuldatakse. NB! Korraldustoimkonna otsus edasikaebamisele ei kuulu!</w:t>
      </w:r>
    </w:p>
    <w:p w14:paraId="68445DCF" w14:textId="77777777" w:rsidR="006C14DB" w:rsidRPr="00EC3F56" w:rsidRDefault="006C14D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14:paraId="21CFAD83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7402FDD" w14:textId="77777777" w:rsidR="0081621D" w:rsidRDefault="00D710C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. SPORDIMÄNGUDE AJAKAVA</w:t>
      </w:r>
    </w:p>
    <w:p w14:paraId="347910BF" w14:textId="77777777" w:rsidR="00766528" w:rsidRDefault="00766528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23843299" w14:textId="77777777" w:rsidR="00D2106D" w:rsidRDefault="00D2106D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2195EECD" w14:textId="77777777" w:rsidR="00D2106D" w:rsidRDefault="00D2106D" w:rsidP="00D2106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AUGUST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>2026</w:t>
      </w:r>
    </w:p>
    <w:p w14:paraId="0FF6F270" w14:textId="77777777" w:rsidR="00766528" w:rsidRDefault="00766528" w:rsidP="00766528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0FBF5C80" w14:textId="77777777" w:rsidR="00D2106D" w:rsidRDefault="00EF47B2" w:rsidP="00766528">
      <w:pPr>
        <w:spacing w:after="0" w:line="276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 </w:t>
      </w:r>
      <w:r w:rsidR="00D2106D">
        <w:rPr>
          <w:rFonts w:ascii="Calibri" w:eastAsia="Times New Roman" w:hAnsi="Calibri" w:cs="Calibri"/>
          <w:b/>
          <w:color w:val="000000"/>
          <w:sz w:val="28"/>
          <w:szCs w:val="28"/>
        </w:rPr>
        <w:t>9.00-10.</w:t>
      </w:r>
      <w:r w:rsidR="00766528">
        <w:rPr>
          <w:rFonts w:ascii="Calibri" w:eastAsia="Times New Roman" w:hAnsi="Calibri" w:cs="Calibri"/>
          <w:b/>
          <w:color w:val="000000"/>
          <w:sz w:val="28"/>
          <w:szCs w:val="28"/>
        </w:rPr>
        <w:t>3</w:t>
      </w:r>
      <w:r w:rsidR="00D2106D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0 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D2106D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Mandaat Jõulumäe liivahallis</w:t>
      </w:r>
    </w:p>
    <w:p w14:paraId="3B4C5B9D" w14:textId="77777777" w:rsidR="00D2106D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11.00-11.20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Võistluste pidulik avamine Jõulumäe peastaadionil</w:t>
      </w:r>
    </w:p>
    <w:p w14:paraId="7B6369F4" w14:textId="77777777" w:rsidR="00D2106D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11.30-11.45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Pendelteatejooks Jõulumäe jalgpallistaadionil</w:t>
      </w:r>
    </w:p>
    <w:p w14:paraId="2FE4A044" w14:textId="77777777" w:rsidR="00D2106D" w:rsidRPr="00EF47B2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12.00-17.30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Kergejõustik Uulu kooli staadionil</w:t>
      </w:r>
    </w:p>
    <w:p w14:paraId="70E51675" w14:textId="77777777" w:rsidR="00D2106D" w:rsidRPr="00EF47B2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12.00-17.30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Võrkpall Jõulumäel</w:t>
      </w:r>
    </w:p>
    <w:p w14:paraId="1F9B8AD4" w14:textId="77777777" w:rsidR="00D2106D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13.00-17.00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Ujumine Võiste karjääris</w:t>
      </w:r>
    </w:p>
    <w:p w14:paraId="2D29B877" w14:textId="77777777" w:rsidR="00D2106D" w:rsidRPr="00EF47B2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14.00-17.00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Orienteerumine Jõulumäel</w:t>
      </w:r>
    </w:p>
    <w:p w14:paraId="349671B7" w14:textId="77777777" w:rsidR="00D2106D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15.00-17.30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Mälumäng Jõulumäel</w:t>
      </w:r>
    </w:p>
    <w:p w14:paraId="0A955413" w14:textId="77777777" w:rsidR="00D2106D" w:rsidRPr="00EF47B2" w:rsidRDefault="00D2106D" w:rsidP="00766528">
      <w:pPr>
        <w:spacing w:after="0" w:line="276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19.00-23.00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766528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Puhkeõhtu </w:t>
      </w:r>
      <w:r w:rsidR="001938EB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koos </w:t>
      </w:r>
      <w:r w:rsidR="00766528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võistkondlike alade autasustami</w:t>
      </w:r>
      <w:r w:rsidR="001938EB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sega </w:t>
      </w:r>
      <w:r w:rsidR="00766528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Jõulumäe </w:t>
      </w:r>
      <w:r w:rsidR="00EF47B2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        </w:t>
      </w:r>
      <w:r w:rsidR="00766528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liivahallis</w:t>
      </w:r>
    </w:p>
    <w:p w14:paraId="1DC7012C" w14:textId="77777777" w:rsidR="00766528" w:rsidRPr="00EF47B2" w:rsidRDefault="00766528" w:rsidP="00766528">
      <w:pPr>
        <w:spacing w:after="0" w:line="276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19.15-19.30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Kepphobuse parkuur Jõulumäe liivahallis</w:t>
      </w:r>
    </w:p>
    <w:p w14:paraId="7684A529" w14:textId="77777777" w:rsidR="00D2106D" w:rsidRDefault="00D2106D" w:rsidP="00D2106D">
      <w:pPr>
        <w:spacing w:after="0" w:line="24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59C10E3A" w14:textId="77777777" w:rsidR="00D2106D" w:rsidRDefault="00D2106D" w:rsidP="00D2106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AUGUST 2026</w:t>
      </w:r>
    </w:p>
    <w:p w14:paraId="5E4BBC7B" w14:textId="77777777" w:rsidR="00766528" w:rsidRDefault="00766528" w:rsidP="00766528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1A8AACBA" w14:textId="77777777" w:rsidR="00D2106D" w:rsidRDefault="00766528" w:rsidP="00766528">
      <w:pPr>
        <w:spacing w:after="0" w:line="36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 9</w:t>
      </w:r>
      <w:r w:rsidR="00D2106D">
        <w:rPr>
          <w:rFonts w:ascii="Calibri" w:eastAsia="Times New Roman" w:hAnsi="Calibri" w:cs="Calibri"/>
          <w:b/>
          <w:color w:val="000000"/>
          <w:sz w:val="28"/>
          <w:szCs w:val="28"/>
        </w:rPr>
        <w:t>.00-13.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>3</w:t>
      </w:r>
      <w:r w:rsidR="00D2106D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D2106D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Kegejõustik Uulu kooli staadionil</w:t>
      </w:r>
      <w:r w:rsidR="00EF47B2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</w:p>
    <w:p w14:paraId="55112094" w14:textId="77777777" w:rsidR="00D2106D" w:rsidRDefault="00D2106D" w:rsidP="00766528">
      <w:pPr>
        <w:spacing w:after="0" w:line="36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10.00-13.</w:t>
      </w:r>
      <w:r w:rsidR="00766528">
        <w:rPr>
          <w:rFonts w:ascii="Calibri" w:eastAsia="Times New Roman" w:hAnsi="Calibri" w:cs="Calibri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0 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Korvpall Jõulumäel</w:t>
      </w:r>
    </w:p>
    <w:p w14:paraId="0D1BB2C6" w14:textId="77777777" w:rsidR="00D2106D" w:rsidRDefault="00D2106D" w:rsidP="00766528">
      <w:pPr>
        <w:spacing w:after="0" w:line="36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10.00-13.</w:t>
      </w:r>
      <w:r w:rsidR="00766528">
        <w:rPr>
          <w:rFonts w:ascii="Calibri" w:eastAsia="Times New Roman" w:hAnsi="Calibri" w:cs="Calibri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Discgolf Jõulumäel</w:t>
      </w:r>
    </w:p>
    <w:p w14:paraId="7AA603B5" w14:textId="77777777" w:rsidR="00D2106D" w:rsidRDefault="00D2106D" w:rsidP="00766528">
      <w:pPr>
        <w:spacing w:after="0" w:line="36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10.00-13.</w:t>
      </w:r>
      <w:r w:rsidR="00766528">
        <w:rPr>
          <w:rFonts w:ascii="Calibri" w:eastAsia="Times New Roman" w:hAnsi="Calibri" w:cs="Calibri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0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>Rannatennis Jõulumäe liivahallis</w:t>
      </w:r>
    </w:p>
    <w:p w14:paraId="4DE93648" w14:textId="77777777" w:rsidR="00D2106D" w:rsidRPr="00EF47B2" w:rsidRDefault="00D2106D" w:rsidP="00766528">
      <w:pPr>
        <w:spacing w:after="0" w:line="360" w:lineRule="auto"/>
        <w:ind w:left="360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14.00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>-14.30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EF47B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Võistluste pidulik lõpetamine </w:t>
      </w:r>
      <w:r w:rsidR="00766528" w:rsidRPr="00EF47B2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koos teise päeva võistkondlike alade ning üldvõitjate autasustamisega Jõulumäe peastaadionil</w:t>
      </w:r>
    </w:p>
    <w:p w14:paraId="06D447FE" w14:textId="77777777" w:rsidR="00766528" w:rsidRDefault="00766528" w:rsidP="00766528">
      <w:pPr>
        <w:spacing w:after="0" w:line="36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18DA9AF7" w14:textId="77777777" w:rsidR="00766528" w:rsidRDefault="00766528" w:rsidP="00D2106D">
      <w:pPr>
        <w:spacing w:after="0" w:line="24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1577B858" w14:textId="77777777" w:rsidR="00766528" w:rsidRDefault="00766528" w:rsidP="00D2106D">
      <w:pPr>
        <w:spacing w:after="0" w:line="24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2CE7CDCE" w14:textId="77777777" w:rsidR="00766528" w:rsidRDefault="00766528" w:rsidP="00D2106D">
      <w:pPr>
        <w:spacing w:after="0" w:line="24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53CF1666" w14:textId="77777777" w:rsidR="00FA72E1" w:rsidRDefault="00D710C1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.1. KERGEJÕUSTIK</w:t>
      </w:r>
      <w:r w:rsidR="00FA72E1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FA72E1" w:rsidRPr="00FA72E1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-  1.-2. augustil</w:t>
      </w:r>
      <w:r w:rsidR="00FA72E1"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</w:p>
    <w:p w14:paraId="4A9B3A98" w14:textId="77777777" w:rsidR="00751E8B" w:rsidRDefault="00FA72E1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Cs/>
          <w:color w:val="000000"/>
          <w:sz w:val="28"/>
          <w:szCs w:val="28"/>
        </w:rPr>
        <w:t>A</w:t>
      </w: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lade ajakava määrab</w:t>
      </w:r>
      <w:r w:rsidR="00751E8B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korraldaja hiljemalt 01.03.2026</w:t>
      </w:r>
    </w:p>
    <w:p w14:paraId="4023B681" w14:textId="77777777"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4"/>
          <w:szCs w:val="24"/>
        </w:rPr>
        <w:t>VÕISTLUSALAD</w:t>
      </w:r>
      <w:r w:rsidR="00E5444C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JA -KLASSID</w:t>
      </w:r>
    </w:p>
    <w:tbl>
      <w:tblPr>
        <w:tblStyle w:val="a0"/>
        <w:tblW w:w="85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5"/>
        <w:gridCol w:w="2835"/>
        <w:gridCol w:w="3260"/>
      </w:tblGrid>
      <w:tr w:rsidR="00352D7E" w:rsidRPr="00EC3F56" w14:paraId="5CCB39EB" w14:textId="77777777" w:rsidTr="007F0B66">
        <w:trPr>
          <w:trHeight w:val="2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  <w:shd w:val="clear" w:color="auto" w:fill="D9D9D9"/>
          </w:tcPr>
          <w:p w14:paraId="351D522C" w14:textId="77777777" w:rsidR="00352D7E" w:rsidRPr="00EC3F56" w:rsidRDefault="00354CE1">
            <w:pPr>
              <w:spacing w:before="15" w:after="0" w:line="240" w:lineRule="auto"/>
              <w:ind w:left="11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VÕISTLUSALAD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D9D9D9"/>
              <w:right w:val="single" w:sz="4" w:space="0" w:color="000000"/>
            </w:tcBorders>
            <w:shd w:val="clear" w:color="auto" w:fill="D9D9D9"/>
          </w:tcPr>
          <w:p w14:paraId="40E63D9F" w14:textId="77777777" w:rsidR="00352D7E" w:rsidRPr="00EC3F56" w:rsidRDefault="00354CE1">
            <w:pPr>
              <w:spacing w:before="15" w:after="0" w:line="240" w:lineRule="auto"/>
              <w:ind w:left="97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NAISED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D6DC38" w14:textId="77777777" w:rsidR="00352D7E" w:rsidRPr="00EC3F56" w:rsidRDefault="00354CE1">
            <w:pPr>
              <w:spacing w:before="15" w:after="0" w:line="240" w:lineRule="auto"/>
              <w:ind w:left="194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MEHED</w:t>
            </w:r>
          </w:p>
        </w:tc>
      </w:tr>
      <w:tr w:rsidR="00352D7E" w:rsidRPr="00EC3F56" w14:paraId="557E336D" w14:textId="77777777" w:rsidTr="007F0B66">
        <w:trPr>
          <w:trHeight w:val="385"/>
        </w:trPr>
        <w:tc>
          <w:tcPr>
            <w:tcW w:w="2405" w:type="dxa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C396" w14:textId="77777777"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Pendelteatejooks</w:t>
            </w:r>
          </w:p>
        </w:tc>
        <w:tc>
          <w:tcPr>
            <w:tcW w:w="2835" w:type="dxa"/>
            <w:tcBorders>
              <w:top w:val="single" w:sz="1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BD2" w14:textId="77777777" w:rsidR="00352D7E" w:rsidRPr="00EC3F56" w:rsidRDefault="00354CE1">
            <w:pPr>
              <w:spacing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912D" w14:textId="77777777"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55+</w:t>
            </w:r>
          </w:p>
        </w:tc>
      </w:tr>
      <w:tr w:rsidR="00352D7E" w:rsidRPr="00EC3F56" w14:paraId="5559B86F" w14:textId="77777777" w:rsidTr="007F0B66">
        <w:trPr>
          <w:trHeight w:val="4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D2C2" w14:textId="77777777"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 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477A" w14:textId="77777777" w:rsidR="00352D7E" w:rsidRPr="00EC3F56" w:rsidRDefault="007F0B66">
            <w:pPr>
              <w:spacing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60,65,70,75,80,85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,90+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D57B" w14:textId="77777777"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60,65,70,75,80,85</w:t>
            </w:r>
            <w:r w:rsidR="007F0B6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,90+</w:t>
            </w:r>
          </w:p>
        </w:tc>
      </w:tr>
      <w:tr w:rsidR="00352D7E" w:rsidRPr="00EC3F56" w14:paraId="0C840988" w14:textId="77777777" w:rsidTr="007F0B66">
        <w:trPr>
          <w:trHeight w:val="4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519D" w14:textId="77777777"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 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E553" w14:textId="77777777" w:rsidR="00352D7E" w:rsidRPr="00EC3F56" w:rsidRDefault="00354CE1">
            <w:pPr>
              <w:spacing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9392" w14:textId="77777777"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55+</w:t>
            </w:r>
          </w:p>
        </w:tc>
      </w:tr>
      <w:tr w:rsidR="00352D7E" w:rsidRPr="00EC3F56" w14:paraId="5C441377" w14:textId="77777777" w:rsidTr="007F0B66">
        <w:trPr>
          <w:trHeight w:val="4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5071" w14:textId="77777777"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D511" w14:textId="77777777" w:rsidR="00352D7E" w:rsidRPr="00EC3F56" w:rsidRDefault="007F0B66">
            <w:pPr>
              <w:spacing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60,65,70,75,80,85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,90+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DB19" w14:textId="77777777" w:rsidR="00352D7E" w:rsidRPr="00EC3F56" w:rsidRDefault="00352D7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352D7E" w:rsidRPr="00EC3F56" w14:paraId="62032EA2" w14:textId="77777777" w:rsidTr="007F0B66">
        <w:trPr>
          <w:trHeight w:val="4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9DB6" w14:textId="77777777"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1500 m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3505" w14:textId="77777777" w:rsidR="00352D7E" w:rsidRPr="00EC3F56" w:rsidRDefault="00EC3F5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354CE1"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DBDA" w14:textId="77777777" w:rsidR="00352D7E" w:rsidRPr="00EC3F56" w:rsidRDefault="007F0B66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60,65,70,75,80,85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,90+</w:t>
            </w:r>
          </w:p>
        </w:tc>
      </w:tr>
      <w:tr w:rsidR="00352D7E" w:rsidRPr="00EC3F56" w14:paraId="7091F109" w14:textId="77777777" w:rsidTr="007F0B66">
        <w:trPr>
          <w:trHeight w:val="4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E108" w14:textId="77777777"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3000 m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C421" w14:textId="77777777" w:rsidR="00352D7E" w:rsidRPr="00EC3F56" w:rsidRDefault="00352D7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DFC2" w14:textId="77777777"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55+</w:t>
            </w:r>
          </w:p>
        </w:tc>
      </w:tr>
      <w:tr w:rsidR="00352D7E" w:rsidRPr="00EC3F56" w14:paraId="701C0A34" w14:textId="77777777" w:rsidTr="007F0B66">
        <w:trPr>
          <w:trHeight w:val="4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E520" w14:textId="77777777"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Paigalt kaugushüpe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C409" w14:textId="77777777" w:rsidR="00352D7E" w:rsidRPr="00EC3F56" w:rsidRDefault="007F0B66">
            <w:pPr>
              <w:spacing w:before="1"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60,65,70,75,80,85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,90+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44B7" w14:textId="77777777" w:rsidR="00352D7E" w:rsidRPr="00EC3F56" w:rsidRDefault="007F0B66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60,65,70,75,80,85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,90+</w:t>
            </w:r>
          </w:p>
        </w:tc>
      </w:tr>
      <w:tr w:rsidR="00352D7E" w:rsidRPr="00EC3F56" w14:paraId="703A3CA7" w14:textId="77777777" w:rsidTr="007F0B66">
        <w:trPr>
          <w:trHeight w:val="4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C05D81" w14:textId="77777777"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Kaugushüpe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D01E5E" w14:textId="77777777" w:rsidR="00352D7E" w:rsidRPr="00EC3F56" w:rsidRDefault="00354CE1">
            <w:pPr>
              <w:spacing w:before="1"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35, 40, 45, 50, 55,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29C368" w14:textId="77777777"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35, 40, 45, 50, 55,</w:t>
            </w:r>
          </w:p>
        </w:tc>
      </w:tr>
      <w:tr w:rsidR="00352D7E" w:rsidRPr="00EC3F56" w14:paraId="3A687552" w14:textId="77777777" w:rsidTr="007F0B66">
        <w:trPr>
          <w:trHeight w:val="290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C4A3" w14:textId="77777777"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Kuulitõuge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5F54" w14:textId="77777777" w:rsidR="00352D7E" w:rsidRPr="00EC3F56" w:rsidRDefault="00354CE1">
            <w:pPr>
              <w:spacing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Kõik vanusegrupid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099D" w14:textId="77777777" w:rsidR="00352D7E" w:rsidRPr="00EC3F56" w:rsidRDefault="00354CE1">
            <w:pPr>
              <w:spacing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Kõik vanusegrupid</w:t>
            </w:r>
          </w:p>
        </w:tc>
      </w:tr>
      <w:tr w:rsidR="00352D7E" w:rsidRPr="00EC3F56" w14:paraId="3774FCD0" w14:textId="77777777" w:rsidTr="007F0B66">
        <w:trPr>
          <w:trHeight w:val="29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A7DA" w14:textId="77777777"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Kettaheide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2C0F" w14:textId="77777777" w:rsidR="00352D7E" w:rsidRPr="00EC3F56" w:rsidRDefault="00354CE1">
            <w:pPr>
              <w:spacing w:before="1"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Kõik vanusegrupid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41CC" w14:textId="77777777"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Kõik vanusegrupid</w:t>
            </w:r>
          </w:p>
        </w:tc>
      </w:tr>
      <w:tr w:rsidR="00352D7E" w:rsidRPr="00EC3F56" w14:paraId="2B921875" w14:textId="77777777" w:rsidTr="007F0B66">
        <w:trPr>
          <w:trHeight w:val="29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78E7" w14:textId="77777777"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Odavise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F861" w14:textId="77777777" w:rsidR="00352D7E" w:rsidRPr="00EC3F56" w:rsidRDefault="00354CE1">
            <w:pPr>
              <w:spacing w:before="1" w:after="0" w:line="240" w:lineRule="auto"/>
              <w:ind w:left="10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Kõik vanusegrupid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7F80" w14:textId="77777777" w:rsidR="00352D7E" w:rsidRPr="00EC3F56" w:rsidRDefault="00354CE1">
            <w:pPr>
              <w:spacing w:before="1" w:after="0" w:line="240" w:lineRule="auto"/>
              <w:ind w:left="112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EC3F5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Kõik vanusegrupid</w:t>
            </w:r>
          </w:p>
        </w:tc>
      </w:tr>
    </w:tbl>
    <w:p w14:paraId="1EC11ADF" w14:textId="77777777" w:rsidR="00EC3F56" w:rsidRPr="00EC3F56" w:rsidRDefault="00EC3F5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13092BC" w14:textId="77777777" w:rsidR="00F4498E" w:rsidRPr="00EC3F56" w:rsidRDefault="00126B9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130A1F">
        <w:rPr>
          <w:rFonts w:ascii="Calibri" w:eastAsia="Times New Roman" w:hAnsi="Calibri" w:cs="Calibri"/>
          <w:color w:val="000000"/>
          <w:sz w:val="28"/>
          <w:szCs w:val="28"/>
        </w:rPr>
        <w:t xml:space="preserve">Kaugushüppes </w:t>
      </w:r>
      <w:r w:rsidR="00130A1F" w:rsidRPr="00130A1F">
        <w:rPr>
          <w:rFonts w:ascii="Calibri" w:eastAsia="Times New Roman" w:hAnsi="Calibri" w:cs="Calibri"/>
          <w:color w:val="000000"/>
          <w:sz w:val="28"/>
          <w:szCs w:val="28"/>
        </w:rPr>
        <w:t xml:space="preserve">ja </w:t>
      </w:r>
      <w:r w:rsidRPr="00130A1F">
        <w:rPr>
          <w:rFonts w:ascii="Calibri" w:eastAsia="Times New Roman" w:hAnsi="Calibri" w:cs="Calibri"/>
          <w:color w:val="000000"/>
          <w:sz w:val="28"/>
          <w:szCs w:val="28"/>
        </w:rPr>
        <w:t>heitealadel on</w:t>
      </w:r>
      <w:r w:rsidR="00130A1F" w:rsidRPr="00130A1F">
        <w:rPr>
          <w:rFonts w:ascii="Calibri" w:eastAsia="Times New Roman" w:hAnsi="Calibri" w:cs="Calibri"/>
          <w:color w:val="000000"/>
          <w:sz w:val="28"/>
          <w:szCs w:val="28"/>
        </w:rPr>
        <w:t xml:space="preserve"> võistlejal 3</w:t>
      </w:r>
      <w:r w:rsidRPr="00130A1F">
        <w:rPr>
          <w:rFonts w:ascii="Calibri" w:eastAsia="Times New Roman" w:hAnsi="Calibri" w:cs="Calibri"/>
          <w:color w:val="000000"/>
          <w:sz w:val="28"/>
          <w:szCs w:val="28"/>
        </w:rPr>
        <w:t xml:space="preserve"> katset</w:t>
      </w:r>
      <w:r w:rsidR="00130A1F">
        <w:rPr>
          <w:rFonts w:ascii="Calibri" w:eastAsia="Times New Roman" w:hAnsi="Calibri" w:cs="Calibri"/>
          <w:color w:val="000000"/>
          <w:sz w:val="28"/>
          <w:szCs w:val="28"/>
        </w:rPr>
        <w:t xml:space="preserve">.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Jooksudes finaale ei toimu.</w:t>
      </w:r>
    </w:p>
    <w:p w14:paraId="6F7A1933" w14:textId="77777777" w:rsidR="00126B99" w:rsidRPr="00EC3F56" w:rsidRDefault="00126B99" w:rsidP="00F4498E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3A25B0BD" w14:textId="77777777" w:rsidR="00F4498E" w:rsidRPr="00EC3F56" w:rsidRDefault="00F4498E" w:rsidP="00F4498E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Pendelteatejooks 10x50 m</w:t>
      </w:r>
      <w:r w:rsidRPr="00EC3F56">
        <w:rPr>
          <w:rFonts w:ascii="Calibri" w:eastAsia="Times New Roman" w:hAnsi="Calibri" w:cs="Calibri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Võistkonnas: </w:t>
      </w:r>
      <w:r w:rsidR="00130A1F">
        <w:rPr>
          <w:rFonts w:ascii="Calibri" w:eastAsia="Times New Roman" w:hAnsi="Calibri" w:cs="Calibri"/>
          <w:color w:val="000000"/>
          <w:sz w:val="28"/>
          <w:szCs w:val="28"/>
        </w:rPr>
        <w:t>viis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naist (35+, 40+, 45+, 50+, 55+) ja </w:t>
      </w:r>
      <w:r w:rsidR="00130A1F">
        <w:rPr>
          <w:rFonts w:ascii="Calibri" w:eastAsia="Times New Roman" w:hAnsi="Calibri" w:cs="Calibri"/>
          <w:color w:val="000000"/>
          <w:sz w:val="28"/>
          <w:szCs w:val="28"/>
        </w:rPr>
        <w:t>viis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meest (35+, 40+, 45+, 50+, 55+).</w:t>
      </w:r>
    </w:p>
    <w:p w14:paraId="52FA1C33" w14:textId="77777777" w:rsidR="00F4498E" w:rsidRPr="00EC3F56" w:rsidRDefault="00F4498E" w:rsidP="00F4498E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Jooksu alustavad noorema vanusegrupi naised ning lõpetavad vanema vanusegrupi mehed.</w:t>
      </w:r>
    </w:p>
    <w:p w14:paraId="6018ACB0" w14:textId="77777777" w:rsidR="00F4498E" w:rsidRPr="00EC3F56" w:rsidRDefault="00F4498E" w:rsidP="00F4498E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Pendelteatejooksus naelikuid kasutada ei ole lubatud. Jooks toimub</w:t>
      </w:r>
      <w:r w:rsidR="00126B99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24314">
        <w:rPr>
          <w:rFonts w:ascii="Calibri" w:eastAsia="Times New Roman" w:hAnsi="Calibri" w:cs="Calibri"/>
          <w:color w:val="000000"/>
          <w:sz w:val="28"/>
          <w:szCs w:val="28"/>
        </w:rPr>
        <w:t xml:space="preserve">Jõulumäe jalgpallistaadioni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murul</w:t>
      </w:r>
      <w:r w:rsidR="00124314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 Nooremaid võistlejaid võib asendada vanemate võistlejatega.</w:t>
      </w:r>
    </w:p>
    <w:p w14:paraId="2DA5C5D0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Punktiarvestus kergejõustikus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r w:rsidR="00EE77A7" w:rsidRPr="00EC3F56">
        <w:rPr>
          <w:rFonts w:ascii="Calibri" w:eastAsia="Times New Roman" w:hAnsi="Calibri" w:cs="Calibri"/>
          <w:color w:val="000000"/>
          <w:sz w:val="28"/>
          <w:szCs w:val="28"/>
        </w:rPr>
        <w:t>v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õistkondliku paremusjärjestuse määramisel lähevad esindusel arvesse 60 paremat tulemust ja pendelteatejooks. </w:t>
      </w:r>
      <w:r w:rsidR="00F4498E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Iga sportlase poolt lähevad arvestusse </w:t>
      </w:r>
      <w:r w:rsidR="00124314">
        <w:rPr>
          <w:rFonts w:ascii="Calibri" w:eastAsia="Times New Roman" w:hAnsi="Calibri" w:cs="Calibri"/>
          <w:color w:val="000000"/>
          <w:sz w:val="28"/>
          <w:szCs w:val="28"/>
        </w:rPr>
        <w:t xml:space="preserve">kuni </w:t>
      </w:r>
      <w:r w:rsidR="00F4498E" w:rsidRPr="00EC3F56">
        <w:rPr>
          <w:rFonts w:ascii="Calibri" w:eastAsia="Times New Roman" w:hAnsi="Calibri" w:cs="Calibri"/>
          <w:color w:val="000000"/>
          <w:sz w:val="28"/>
          <w:szCs w:val="28"/>
        </w:rPr>
        <w:t>neli tulemust.</w:t>
      </w:r>
    </w:p>
    <w:p w14:paraId="4BA2894A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</w:rPr>
      </w:pP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Kohapunktid iga vanusegrupi kõikidelt aladelt:</w:t>
      </w:r>
    </w:p>
    <w:p w14:paraId="3579B5B9" w14:textId="77777777" w:rsidR="00352D7E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I koht 13 punkti, II koht 11 punkti, III koht 10 punkti jne. 12. koht 1 punkti ja edasi järgnevad kohad annavad kõik </w:t>
      </w:r>
      <w:r w:rsidR="00706BE9">
        <w:rPr>
          <w:rFonts w:ascii="Calibri" w:eastAsia="Times New Roman" w:hAnsi="Calibri" w:cs="Calibri"/>
          <w:color w:val="000000"/>
          <w:sz w:val="28"/>
          <w:szCs w:val="28"/>
        </w:rPr>
        <w:t>ühe punkti.</w:t>
      </w:r>
    </w:p>
    <w:p w14:paraId="193D4BE2" w14:textId="77777777" w:rsidR="00A61FA3" w:rsidRDefault="00A61FA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F94D020" w14:textId="77777777" w:rsidR="00A61FA3" w:rsidRDefault="00A61FA3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</w:rPr>
      </w:pP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Ala peakohtunik: </w:t>
      </w:r>
      <w:r w:rsidR="00D55F31" w:rsidRPr="00D55F31">
        <w:rPr>
          <w:rFonts w:ascii="Calibri" w:eastAsia="Times New Roman" w:hAnsi="Calibri" w:cs="Calibri"/>
          <w:bCs/>
          <w:iCs/>
          <w:sz w:val="28"/>
          <w:szCs w:val="28"/>
        </w:rPr>
        <w:t>Romet Mihkels</w:t>
      </w:r>
      <w:r w:rsidR="00D55F31">
        <w:rPr>
          <w:rFonts w:ascii="Calibri" w:eastAsia="Times New Roman" w:hAnsi="Calibri" w:cs="Calibri"/>
          <w:bCs/>
          <w:iCs/>
          <w:sz w:val="28"/>
          <w:szCs w:val="28"/>
        </w:rPr>
        <w:t xml:space="preserve">, mob.  56625246, email  </w:t>
      </w:r>
      <w:hyperlink r:id="rId10" w:history="1">
        <w:r w:rsidR="00D55F31" w:rsidRPr="00412942">
          <w:rPr>
            <w:rStyle w:val="Hyperlink"/>
            <w:rFonts w:ascii="Calibri" w:eastAsia="Times New Roman" w:hAnsi="Calibri" w:cs="Calibri"/>
            <w:bCs/>
            <w:iCs/>
          </w:rPr>
          <w:t>romet.mihkels@mail.ee</w:t>
        </w:r>
      </w:hyperlink>
    </w:p>
    <w:p w14:paraId="6B015036" w14:textId="77777777" w:rsidR="00A61FA3" w:rsidRPr="00EC3F56" w:rsidRDefault="00A61FA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14:paraId="2C6F19BC" w14:textId="77777777" w:rsidR="00766528" w:rsidRDefault="00766528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3D3B0D59" w14:textId="77777777" w:rsidR="00766528" w:rsidRDefault="00766528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1D7BF72F" w14:textId="77777777" w:rsidR="00352D7E" w:rsidRDefault="00D710C1">
      <w:pPr>
        <w:spacing w:after="0" w:line="240" w:lineRule="auto"/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.2 VÕRKPALL</w:t>
      </w:r>
      <w:r w:rsidR="00A14318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 </w:t>
      </w:r>
      <w:r w:rsidR="00A14318" w:rsidRPr="00A14318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-  1. augustil 12.00</w:t>
      </w:r>
    </w:p>
    <w:p w14:paraId="37C69679" w14:textId="77777777" w:rsidR="001938EB" w:rsidRPr="00EC3F56" w:rsidRDefault="001938E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88775F9" w14:textId="77777777" w:rsidR="00352D7E" w:rsidRPr="00EC3F56" w:rsidRDefault="00354CE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NAISED</w:t>
      </w:r>
      <w:r w:rsidR="001B49AC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 </w:t>
      </w:r>
      <w:r w:rsidR="003F5B8C">
        <w:rPr>
          <w:rFonts w:ascii="Calibri" w:eastAsia="Times New Roman" w:hAnsi="Calibri" w:cs="Calibri"/>
          <w:b/>
          <w:color w:val="000000"/>
          <w:sz w:val="28"/>
          <w:szCs w:val="28"/>
        </w:rPr>
        <w:t>40</w:t>
      </w:r>
      <w:r w:rsidR="005F0EAA">
        <w:rPr>
          <w:rFonts w:ascii="Calibri" w:eastAsia="Times New Roman" w:hAnsi="Calibri" w:cs="Calibri"/>
          <w:b/>
          <w:color w:val="000000"/>
          <w:sz w:val="28"/>
          <w:szCs w:val="28"/>
        </w:rPr>
        <w:t>+ ja 60</w:t>
      </w:r>
      <w:r w:rsidR="001B49AC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+</w:t>
      </w:r>
    </w:p>
    <w:p w14:paraId="5FC5BF60" w14:textId="77777777" w:rsidR="002F15D8" w:rsidRPr="00EC3F56" w:rsidRDefault="002F15D8" w:rsidP="002F15D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MEHED </w:t>
      </w:r>
      <w:r w:rsidR="00A43EC3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5F0EAA">
        <w:rPr>
          <w:rFonts w:ascii="Calibri" w:eastAsia="Times New Roman" w:hAnsi="Calibri" w:cs="Calibri"/>
          <w:b/>
          <w:color w:val="000000"/>
          <w:sz w:val="28"/>
          <w:szCs w:val="28"/>
        </w:rPr>
        <w:t>40+ ja 60</w:t>
      </w: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+</w:t>
      </w:r>
    </w:p>
    <w:p w14:paraId="404BB19F" w14:textId="77777777" w:rsidR="002F15D8" w:rsidRPr="00EC3F56" w:rsidRDefault="002F15D8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32EA023F" w14:textId="77777777" w:rsidR="00352D7E" w:rsidRPr="00A61FA3" w:rsidRDefault="002F15D8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I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ga esindus </w:t>
      </w:r>
      <w:r w:rsidR="00354CE1" w:rsidRPr="00A61FA3">
        <w:rPr>
          <w:rFonts w:ascii="Calibri" w:eastAsia="Times New Roman" w:hAnsi="Calibri" w:cs="Calibri"/>
          <w:color w:val="000000"/>
          <w:sz w:val="28"/>
          <w:szCs w:val="28"/>
        </w:rPr>
        <w:t>võib võistelda igas vanuseklassis ühe võistkonnaga.</w:t>
      </w:r>
    </w:p>
    <w:p w14:paraId="5664EA6D" w14:textId="77777777" w:rsidR="00352D7E" w:rsidRPr="00EC3F56" w:rsidRDefault="00F4498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A61FA3">
        <w:rPr>
          <w:rFonts w:ascii="Calibri" w:eastAsia="Times New Roman" w:hAnsi="Calibri" w:cs="Calibri"/>
          <w:color w:val="000000"/>
          <w:sz w:val="28"/>
          <w:szCs w:val="28"/>
        </w:rPr>
        <w:t>Võistluss</w:t>
      </w:r>
      <w:r w:rsidR="00354CE1" w:rsidRPr="00A61FA3">
        <w:rPr>
          <w:rFonts w:ascii="Calibri" w:eastAsia="Times New Roman" w:hAnsi="Calibri" w:cs="Calibri"/>
          <w:color w:val="000000"/>
          <w:sz w:val="28"/>
          <w:szCs w:val="28"/>
        </w:rPr>
        <w:t>üsteem selgub pärast eelregistreerimist. Kui osalevate võistkondade arv nõuab alagruppide moodustamist</w:t>
      </w:r>
      <w:r w:rsidRPr="00A61FA3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A61FA3" w:rsidRPr="00A61FA3">
        <w:rPr>
          <w:rFonts w:ascii="Calibri" w:eastAsia="Calibri" w:hAnsi="Calibri" w:cs="Calibri"/>
          <w:sz w:val="28"/>
          <w:szCs w:val="28"/>
        </w:rPr>
        <w:t>paigutatakse eelmise aasta I ja II koht erinevatesse alagruppidesse, ülejäänud</w:t>
      </w:r>
      <w:r w:rsidR="00354CE1" w:rsidRPr="00A61FA3">
        <w:rPr>
          <w:rFonts w:ascii="Calibri" w:eastAsia="Times New Roman" w:hAnsi="Calibri" w:cs="Calibri"/>
          <w:color w:val="000000"/>
          <w:sz w:val="28"/>
          <w:szCs w:val="28"/>
        </w:rPr>
        <w:t xml:space="preserve"> loositakse.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Kui vanusegruppi registreerub ainult üks võistkond, siis koha saamiseks on vajalik võistkonnal platsile minna.</w:t>
      </w:r>
    </w:p>
    <w:p w14:paraId="788232A2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Alagruppidesse loosimine toimub kõigi</w:t>
      </w: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võistkondade esindajate koosolekul </w:t>
      </w:r>
      <w:r w:rsidR="002F15D8" w:rsidRPr="00EC3F56">
        <w:rPr>
          <w:rFonts w:ascii="Calibri" w:eastAsia="Times New Roman" w:hAnsi="Calibri" w:cs="Calibri"/>
          <w:color w:val="000000"/>
          <w:sz w:val="28"/>
          <w:szCs w:val="28"/>
        </w:rPr>
        <w:t>mängudepäeva h</w:t>
      </w:r>
      <w:r w:rsidR="00FA0BC3" w:rsidRPr="00EC3F56">
        <w:rPr>
          <w:rFonts w:ascii="Calibri" w:eastAsia="Times New Roman" w:hAnsi="Calibri" w:cs="Calibri"/>
          <w:color w:val="000000"/>
          <w:sz w:val="28"/>
          <w:szCs w:val="28"/>
        </w:rPr>
        <w:t>ommikul</w:t>
      </w:r>
      <w:r w:rsidR="00A61FA3">
        <w:rPr>
          <w:rFonts w:ascii="Calibri" w:eastAsia="Times New Roman" w:hAnsi="Calibri" w:cs="Calibri"/>
          <w:color w:val="000000"/>
          <w:sz w:val="28"/>
          <w:szCs w:val="28"/>
        </w:rPr>
        <w:t xml:space="preserve"> kell </w:t>
      </w:r>
      <w:r w:rsidR="00630BC2" w:rsidRPr="00630BC2">
        <w:rPr>
          <w:rFonts w:ascii="Calibri" w:eastAsia="Times New Roman" w:hAnsi="Calibri" w:cs="Calibri"/>
          <w:sz w:val="28"/>
          <w:szCs w:val="28"/>
        </w:rPr>
        <w:t>10:00</w:t>
      </w:r>
      <w:r w:rsidR="00A61FA3" w:rsidRPr="00630BC2">
        <w:rPr>
          <w:rFonts w:ascii="Calibri" w:eastAsia="Times New Roman" w:hAnsi="Calibri" w:cs="Calibri"/>
          <w:sz w:val="28"/>
          <w:szCs w:val="28"/>
        </w:rPr>
        <w:t xml:space="preserve"> Jõulumäel </w:t>
      </w:r>
      <w:r w:rsidR="00630BC2" w:rsidRPr="00630BC2">
        <w:rPr>
          <w:rFonts w:ascii="Calibri" w:eastAsia="Times New Roman" w:hAnsi="Calibri" w:cs="Calibri"/>
          <w:sz w:val="28"/>
          <w:szCs w:val="28"/>
        </w:rPr>
        <w:t>Liivahallis</w:t>
      </w:r>
      <w:r w:rsidR="00630BC2">
        <w:rPr>
          <w:rFonts w:ascii="Calibri" w:eastAsia="Times New Roman" w:hAnsi="Calibri" w:cs="Calibri"/>
          <w:sz w:val="28"/>
          <w:szCs w:val="28"/>
        </w:rPr>
        <w:t>.</w:t>
      </w:r>
    </w:p>
    <w:p w14:paraId="35DD654B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Võistlused toimuvad vastavalt Eestis kehtivatele võrkpalli võistlusmäärustele. </w:t>
      </w:r>
    </w:p>
    <w:p w14:paraId="0983AC37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Mängitakse kolmest geimist parem. </w:t>
      </w:r>
      <w:r w:rsidR="00A61FA3">
        <w:rPr>
          <w:rFonts w:ascii="Calibri" w:eastAsia="Times New Roman" w:hAnsi="Calibri" w:cs="Calibri"/>
          <w:color w:val="000000"/>
          <w:sz w:val="28"/>
          <w:szCs w:val="28"/>
        </w:rPr>
        <w:t>Mängitakse kunstkattega väliväljakul.</w:t>
      </w:r>
    </w:p>
    <w:p w14:paraId="1B7275C7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Iga vanuseklassi võitja saab 13 punkti, II koht 11 punkti, III 10 punkti jne.</w:t>
      </w:r>
    </w:p>
    <w:p w14:paraId="111D04D3" w14:textId="77777777" w:rsidR="00EE0253" w:rsidRDefault="00EE0253" w:rsidP="00EE025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color w:val="202124"/>
          <w:sz w:val="28"/>
          <w:szCs w:val="28"/>
        </w:rPr>
      </w:pPr>
      <w:r w:rsidRPr="00EC3F56">
        <w:rPr>
          <w:rFonts w:ascii="Calibri" w:eastAsia="Times New Roman" w:hAnsi="Calibri" w:cs="Calibri"/>
          <w:bCs/>
          <w:iCs/>
          <w:color w:val="000000"/>
          <w:sz w:val="28"/>
          <w:szCs w:val="28"/>
        </w:rPr>
        <w:t xml:space="preserve">Võrkpalli võistkondlikku arvestusse läheb nelja võistkonna kohapunktide summa. </w:t>
      </w:r>
      <w:r w:rsidRPr="00EC3F56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>Võrdsete kohapunktide korral otsustab parem koht suurema arvuga võistkondade grupis. Viimaste võrdsusel võistkondade kõrgemate kohtade arv.</w:t>
      </w:r>
    </w:p>
    <w:p w14:paraId="214EC89A" w14:textId="77777777" w:rsidR="00A61FA3" w:rsidRDefault="00A61FA3" w:rsidP="00EE025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color w:val="202124"/>
          <w:sz w:val="28"/>
          <w:szCs w:val="28"/>
        </w:rPr>
      </w:pPr>
    </w:p>
    <w:p w14:paraId="66728D64" w14:textId="77777777" w:rsidR="00A61FA3" w:rsidRDefault="00A61FA3" w:rsidP="00EE025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</w:rPr>
      </w:pP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Ala peakohtunik: </w:t>
      </w:r>
      <w:r w:rsidR="00FC634F" w:rsidRPr="00FC634F">
        <w:rPr>
          <w:rFonts w:ascii="Calibri" w:eastAsia="Times New Roman" w:hAnsi="Calibri" w:cs="Calibri"/>
          <w:bCs/>
          <w:iCs/>
          <w:sz w:val="28"/>
          <w:szCs w:val="28"/>
        </w:rPr>
        <w:t>Mehis Merilaine</w:t>
      </w:r>
      <w:r w:rsidR="008478C0">
        <w:rPr>
          <w:rFonts w:ascii="Calibri" w:eastAsia="Times New Roman" w:hAnsi="Calibri" w:cs="Calibri"/>
          <w:bCs/>
          <w:iCs/>
          <w:sz w:val="28"/>
          <w:szCs w:val="28"/>
        </w:rPr>
        <w:t xml:space="preserve">, mob: 5018259, emai: </w:t>
      </w:r>
      <w:hyperlink r:id="rId11" w:history="1">
        <w:r w:rsidR="00E5444C" w:rsidRPr="003C0C57">
          <w:rPr>
            <w:rStyle w:val="Hyperlink"/>
            <w:rFonts w:ascii="Calibri" w:eastAsia="Times New Roman" w:hAnsi="Calibri" w:cs="Calibri"/>
            <w:bCs/>
            <w:iCs/>
            <w:sz w:val="24"/>
            <w:szCs w:val="24"/>
          </w:rPr>
          <w:t>mehismerlaine@hot.ee</w:t>
        </w:r>
      </w:hyperlink>
    </w:p>
    <w:p w14:paraId="53A7202D" w14:textId="77777777" w:rsidR="00EE0253" w:rsidRPr="00EC3F56" w:rsidRDefault="00EE025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14:paraId="4D8A38EF" w14:textId="77777777" w:rsidR="00F82E55" w:rsidRDefault="00354CE1" w:rsidP="00F82E55">
      <w:pPr>
        <w:spacing w:after="0" w:line="240" w:lineRule="auto"/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D710C1">
        <w:rPr>
          <w:rFonts w:ascii="Calibri" w:eastAsia="Times New Roman" w:hAnsi="Calibri" w:cs="Calibri"/>
          <w:b/>
          <w:color w:val="202124"/>
          <w:sz w:val="28"/>
          <w:szCs w:val="28"/>
        </w:rPr>
        <w:t>10</w:t>
      </w:r>
      <w:r w:rsidR="00F82E55"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 xml:space="preserve">.3 KORVPALL (3x3) </w:t>
      </w:r>
      <w:r w:rsidR="00FA72E1" w:rsidRPr="00FA72E1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>– 2. augustil kell 10.00</w:t>
      </w:r>
    </w:p>
    <w:p w14:paraId="4AB719D1" w14:textId="77777777" w:rsidR="00D710C1" w:rsidRPr="00EC3F56" w:rsidRDefault="00D710C1" w:rsidP="00F82E5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D663D77" w14:textId="77777777" w:rsidR="00F82E55" w:rsidRPr="00EC3F56" w:rsidRDefault="00F82E55" w:rsidP="00F82E55">
      <w:pPr>
        <w:spacing w:after="0" w:line="240" w:lineRule="auto"/>
        <w:rPr>
          <w:rFonts w:ascii="Calibri" w:eastAsia="Times New Roman" w:hAnsi="Calibri" w:cs="Calibri"/>
          <w:b/>
          <w:color w:val="202124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>NAISED 40+ ja 55+</w:t>
      </w:r>
    </w:p>
    <w:p w14:paraId="0650F692" w14:textId="77777777" w:rsidR="00F82E55" w:rsidRPr="00EC3F56" w:rsidRDefault="00F82E55" w:rsidP="00F82E55">
      <w:pPr>
        <w:spacing w:after="0" w:line="240" w:lineRule="auto"/>
        <w:rPr>
          <w:rFonts w:ascii="Calibri" w:eastAsia="Times New Roman" w:hAnsi="Calibri" w:cs="Calibri"/>
          <w:b/>
          <w:color w:val="202124"/>
          <w:sz w:val="28"/>
          <w:szCs w:val="28"/>
        </w:rPr>
      </w:pPr>
      <w:r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>MEHED 45+ ja 55+</w:t>
      </w:r>
    </w:p>
    <w:p w14:paraId="6B0FE7B9" w14:textId="77777777" w:rsidR="00F82E55" w:rsidRPr="00EC3F56" w:rsidRDefault="00F82E55" w:rsidP="00F82E5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C39963F" w14:textId="77777777" w:rsidR="00630BC2" w:rsidRPr="00EC3F56" w:rsidRDefault="00F82E55" w:rsidP="00630BC2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Võistkonnas 3+1 mängijat. Mängud toimuvad FIBA 3x3 reeglite järgi</w:t>
      </w:r>
      <w:r w:rsidR="00A61FA3">
        <w:rPr>
          <w:rFonts w:ascii="Calibri" w:eastAsia="Times New Roman" w:hAnsi="Calibri" w:cs="Calibri"/>
          <w:color w:val="202124"/>
          <w:sz w:val="28"/>
          <w:szCs w:val="28"/>
        </w:rPr>
        <w:t xml:space="preserve"> kunstkattega väliväljakul. </w:t>
      </w:r>
      <w:r w:rsidRPr="00EC3F56">
        <w:rPr>
          <w:rFonts w:ascii="Calibri" w:eastAsia="Times New Roman" w:hAnsi="Calibri" w:cs="Calibri"/>
          <w:color w:val="202124"/>
          <w:sz w:val="28"/>
          <w:szCs w:val="28"/>
        </w:rPr>
        <w:t xml:space="preserve">Iga esindus võib võistelda igas vanuseklassis ühe võistkonnaga. Süsteem selgub eelregistreerimise lõppedes.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Kui vanusegruppi registreerub ainult üks võistkond, siis koha saamiseks on vajalik võistkonnal platsile minna.</w:t>
      </w:r>
      <w:r w:rsidR="008478C0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8478C0" w:rsidRPr="00EC3F56">
        <w:rPr>
          <w:rFonts w:ascii="Calibri" w:eastAsia="Times New Roman" w:hAnsi="Calibri" w:cs="Calibri"/>
          <w:color w:val="000000"/>
          <w:sz w:val="28"/>
          <w:szCs w:val="28"/>
        </w:rPr>
        <w:t>Alagruppidesse loosimine toimub kõigi</w:t>
      </w:r>
      <w:r w:rsidR="008478C0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8478C0" w:rsidRPr="00EC3F56">
        <w:rPr>
          <w:rFonts w:ascii="Calibri" w:eastAsia="Times New Roman" w:hAnsi="Calibri" w:cs="Calibri"/>
          <w:color w:val="000000"/>
          <w:sz w:val="28"/>
          <w:szCs w:val="28"/>
        </w:rPr>
        <w:t>võistkondade esindajate koosolekul mängudepäeva hommikul</w:t>
      </w:r>
      <w:r w:rsidR="008478C0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630BC2">
        <w:rPr>
          <w:rFonts w:ascii="Calibri" w:eastAsia="Times New Roman" w:hAnsi="Calibri" w:cs="Calibri"/>
          <w:color w:val="000000"/>
          <w:sz w:val="28"/>
          <w:szCs w:val="28"/>
        </w:rPr>
        <w:t xml:space="preserve">kell </w:t>
      </w:r>
      <w:r w:rsidR="00630BC2" w:rsidRPr="00630BC2">
        <w:rPr>
          <w:rFonts w:ascii="Calibri" w:eastAsia="Times New Roman" w:hAnsi="Calibri" w:cs="Calibri"/>
          <w:sz w:val="28"/>
          <w:szCs w:val="28"/>
        </w:rPr>
        <w:t>10:00 Jõulumäel Liivahallis</w:t>
      </w:r>
      <w:r w:rsidR="00630BC2">
        <w:rPr>
          <w:rFonts w:ascii="Calibri" w:eastAsia="Times New Roman" w:hAnsi="Calibri" w:cs="Calibri"/>
          <w:sz w:val="28"/>
          <w:szCs w:val="28"/>
        </w:rPr>
        <w:t>.</w:t>
      </w:r>
    </w:p>
    <w:p w14:paraId="2845DA69" w14:textId="77777777" w:rsidR="00F82E55" w:rsidRPr="00EC3F56" w:rsidRDefault="00F82E55" w:rsidP="00F82E55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Iga vanuseklassi võitja saab 13 punkti, II koht 11 punkti, III 10 punkti jne. </w:t>
      </w:r>
    </w:p>
    <w:p w14:paraId="1AD8BAB9" w14:textId="77777777" w:rsidR="00F82E55" w:rsidRDefault="00F82E55" w:rsidP="00F82E55">
      <w:pPr>
        <w:spacing w:after="0" w:line="240" w:lineRule="auto"/>
        <w:jc w:val="both"/>
        <w:rPr>
          <w:rFonts w:ascii="Calibri" w:eastAsia="Times New Roman" w:hAnsi="Calibri" w:cs="Calibri"/>
          <w:bCs/>
          <w:iCs/>
          <w:color w:val="202124"/>
          <w:sz w:val="28"/>
          <w:szCs w:val="28"/>
        </w:rPr>
      </w:pPr>
      <w:r w:rsidRPr="00EC3F56">
        <w:rPr>
          <w:rFonts w:ascii="Calibri" w:eastAsia="Times New Roman" w:hAnsi="Calibri" w:cs="Calibri"/>
          <w:bCs/>
          <w:iCs/>
          <w:color w:val="000000"/>
          <w:sz w:val="28"/>
          <w:szCs w:val="28"/>
        </w:rPr>
        <w:t xml:space="preserve">Korvpalli võistkondlikku arvestusse läheb nelja võistkonna kohapunktide summa. </w:t>
      </w:r>
      <w:r w:rsidRPr="00EC3F56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Võrdsete kohapunktide korral otsustab parem koht suurema arvuga võistkondade grupis. Viimaste võrdsusel </w:t>
      </w:r>
      <w:r w:rsidR="00124314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otsustab </w:t>
      </w:r>
      <w:r w:rsidRPr="00EC3F56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>võistkondade kõrgemate kohtade arv.</w:t>
      </w:r>
    </w:p>
    <w:p w14:paraId="0780171D" w14:textId="77777777" w:rsidR="00A61FA3" w:rsidRPr="00EC3F56" w:rsidRDefault="00A61FA3" w:rsidP="00F82E55">
      <w:pPr>
        <w:spacing w:after="0" w:line="240" w:lineRule="auto"/>
        <w:jc w:val="both"/>
        <w:rPr>
          <w:rFonts w:ascii="Calibri" w:eastAsia="Times New Roman" w:hAnsi="Calibri" w:cs="Calibri"/>
          <w:bCs/>
          <w:iCs/>
          <w:color w:val="202124"/>
          <w:sz w:val="28"/>
          <w:szCs w:val="28"/>
        </w:rPr>
      </w:pPr>
    </w:p>
    <w:p w14:paraId="58036716" w14:textId="77777777" w:rsidR="00A61FA3" w:rsidRDefault="00A61FA3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</w:rPr>
      </w:pP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Ala peakohtunik: </w:t>
      </w:r>
      <w:r w:rsidR="00FC634F" w:rsidRPr="00FC634F">
        <w:rPr>
          <w:rFonts w:ascii="Calibri" w:eastAsia="Times New Roman" w:hAnsi="Calibri" w:cs="Calibri"/>
          <w:bCs/>
          <w:iCs/>
          <w:sz w:val="28"/>
          <w:szCs w:val="28"/>
        </w:rPr>
        <w:t>Aivar Palu</w:t>
      </w:r>
      <w:r w:rsidR="00FC634F">
        <w:rPr>
          <w:rFonts w:ascii="Calibri" w:eastAsia="Times New Roman" w:hAnsi="Calibri" w:cs="Calibri"/>
          <w:bCs/>
          <w:iCs/>
          <w:sz w:val="28"/>
          <w:szCs w:val="28"/>
        </w:rPr>
        <w:t xml:space="preserve">, mob: </w:t>
      </w:r>
      <w:r w:rsidR="00FC634F" w:rsidRPr="00FC634F">
        <w:rPr>
          <w:rFonts w:ascii="Calibri" w:eastAsia="Times New Roman" w:hAnsi="Calibri" w:cs="Calibri"/>
          <w:bCs/>
          <w:iCs/>
          <w:sz w:val="28"/>
          <w:szCs w:val="28"/>
        </w:rPr>
        <w:t>5189252</w:t>
      </w:r>
      <w:r w:rsidR="00FC634F">
        <w:rPr>
          <w:rFonts w:ascii="Calibri" w:eastAsia="Times New Roman" w:hAnsi="Calibri" w:cs="Calibri"/>
          <w:bCs/>
          <w:iCs/>
          <w:sz w:val="28"/>
          <w:szCs w:val="28"/>
        </w:rPr>
        <w:t xml:space="preserve">,  email: </w:t>
      </w:r>
      <w:hyperlink r:id="rId12" w:history="1">
        <w:r w:rsidR="00E5444C" w:rsidRPr="003C0C57">
          <w:rPr>
            <w:rStyle w:val="Hyperlink"/>
            <w:rFonts w:ascii="Calibri" w:eastAsia="Times New Roman" w:hAnsi="Calibri" w:cs="Calibri"/>
            <w:bCs/>
            <w:iCs/>
            <w:sz w:val="24"/>
            <w:szCs w:val="24"/>
          </w:rPr>
          <w:t>aivar@basket.ee</w:t>
        </w:r>
      </w:hyperlink>
    </w:p>
    <w:p w14:paraId="15968FA3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C110F1F" w14:textId="77777777"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3F56">
        <w:rPr>
          <w:rFonts w:ascii="Calibri" w:eastAsia="Times New Roman" w:hAnsi="Calibri" w:cs="Calibri"/>
          <w:color w:val="202124"/>
          <w:sz w:val="24"/>
          <w:szCs w:val="24"/>
        </w:rPr>
        <w:t> </w:t>
      </w:r>
    </w:p>
    <w:p w14:paraId="457DE6DD" w14:textId="77777777" w:rsidR="008E732D" w:rsidRDefault="008E732D">
      <w:pPr>
        <w:spacing w:after="0" w:line="240" w:lineRule="auto"/>
        <w:rPr>
          <w:rFonts w:ascii="Calibri" w:eastAsia="Times New Roman" w:hAnsi="Calibri" w:cs="Calibri"/>
          <w:b/>
          <w:color w:val="202124"/>
          <w:sz w:val="28"/>
          <w:szCs w:val="28"/>
        </w:rPr>
      </w:pPr>
    </w:p>
    <w:p w14:paraId="0A0E7485" w14:textId="77777777" w:rsidR="00766528" w:rsidRDefault="00766528">
      <w:pPr>
        <w:spacing w:after="0" w:line="240" w:lineRule="auto"/>
        <w:rPr>
          <w:rFonts w:ascii="Calibri" w:eastAsia="Times New Roman" w:hAnsi="Calibri" w:cs="Calibri"/>
          <w:b/>
          <w:color w:val="202124"/>
          <w:sz w:val="28"/>
          <w:szCs w:val="28"/>
        </w:rPr>
      </w:pPr>
    </w:p>
    <w:p w14:paraId="6798C9B0" w14:textId="77777777" w:rsidR="00352D7E" w:rsidRDefault="00D710C1">
      <w:pPr>
        <w:spacing w:after="0" w:line="240" w:lineRule="auto"/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</w:pPr>
      <w:r>
        <w:rPr>
          <w:rFonts w:ascii="Calibri" w:eastAsia="Times New Roman" w:hAnsi="Calibri" w:cs="Calibri"/>
          <w:b/>
          <w:color w:val="202124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 xml:space="preserve">.4 </w:t>
      </w:r>
      <w:r w:rsidR="00EC3F56"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>DIS</w:t>
      </w:r>
      <w:r w:rsidR="000C7409">
        <w:rPr>
          <w:rFonts w:ascii="Calibri" w:eastAsia="Times New Roman" w:hAnsi="Calibri" w:cs="Calibri"/>
          <w:b/>
          <w:color w:val="202124"/>
          <w:sz w:val="28"/>
          <w:szCs w:val="28"/>
        </w:rPr>
        <w:t>C</w:t>
      </w:r>
      <w:r w:rsidR="00354CE1"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 xml:space="preserve">GOLF </w:t>
      </w:r>
      <w:r w:rsidR="00A14318" w:rsidRPr="00A14318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>– 2. augustil</w:t>
      </w:r>
      <w:r w:rsidR="00A14318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 xml:space="preserve"> 10.00</w:t>
      </w:r>
    </w:p>
    <w:p w14:paraId="6B7E47B1" w14:textId="77777777" w:rsidR="00D710C1" w:rsidRDefault="00D710C1">
      <w:pPr>
        <w:spacing w:after="0" w:line="240" w:lineRule="auto"/>
        <w:rPr>
          <w:rFonts w:ascii="Calibri" w:eastAsia="Times New Roman" w:hAnsi="Calibri" w:cs="Calibri"/>
          <w:b/>
          <w:color w:val="202124"/>
          <w:sz w:val="28"/>
          <w:szCs w:val="28"/>
        </w:rPr>
      </w:pPr>
    </w:p>
    <w:p w14:paraId="66913A93" w14:textId="77777777" w:rsidR="00352D7E" w:rsidRPr="00A43EC3" w:rsidRDefault="00354CE1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MEHED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r w:rsidR="00A43EC3">
        <w:rPr>
          <w:rFonts w:ascii="Calibri" w:eastAsia="Times New Roman" w:hAnsi="Calibri" w:cs="Calibri"/>
          <w:color w:val="000000"/>
          <w:sz w:val="28"/>
          <w:szCs w:val="28"/>
        </w:rPr>
        <w:t>35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+, 50+, </w:t>
      </w:r>
      <w:r w:rsidR="009D72F7" w:rsidRPr="00EC3F56">
        <w:rPr>
          <w:rFonts w:ascii="Calibri" w:eastAsia="Times New Roman" w:hAnsi="Calibri" w:cs="Calibri"/>
          <w:color w:val="000000"/>
          <w:sz w:val="28"/>
          <w:szCs w:val="28"/>
        </w:rPr>
        <w:t>60+</w:t>
      </w:r>
      <w:r w:rsidR="00A43EC3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9D72F7" w:rsidRPr="00A43EC3">
        <w:rPr>
          <w:rFonts w:ascii="Calibri" w:eastAsia="Times New Roman" w:hAnsi="Calibri" w:cs="Calibri"/>
          <w:sz w:val="28"/>
          <w:szCs w:val="28"/>
        </w:rPr>
        <w:t>70+</w:t>
      </w:r>
    </w:p>
    <w:p w14:paraId="6C80FB2E" w14:textId="77777777" w:rsidR="00352D7E" w:rsidRPr="00EC3F56" w:rsidRDefault="00354CE1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NAISED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r w:rsidR="00A43EC3">
        <w:rPr>
          <w:rFonts w:ascii="Calibri" w:eastAsia="Times New Roman" w:hAnsi="Calibri" w:cs="Calibri"/>
          <w:color w:val="000000"/>
          <w:sz w:val="28"/>
          <w:szCs w:val="28"/>
        </w:rPr>
        <w:t>35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+, 50+</w:t>
      </w:r>
    </w:p>
    <w:p w14:paraId="2B31157D" w14:textId="77777777" w:rsidR="0067659E" w:rsidRPr="00EC3F56" w:rsidRDefault="0067659E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8"/>
          <w:szCs w:val="28"/>
        </w:rPr>
      </w:pPr>
    </w:p>
    <w:p w14:paraId="151226F7" w14:textId="77777777" w:rsidR="00FA72E1" w:rsidRDefault="00FA72E1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8"/>
          <w:szCs w:val="28"/>
        </w:rPr>
      </w:pPr>
    </w:p>
    <w:p w14:paraId="746DA14D" w14:textId="77777777" w:rsidR="00352D7E" w:rsidRPr="00EC3F56" w:rsidRDefault="0067659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T</w:t>
      </w:r>
      <w:r w:rsidR="00354CE1"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ulemused: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>Mehed ja naised võistlevad eraldi vanuseklassides</w:t>
      </w:r>
      <w:r w:rsidR="0081621D" w:rsidRPr="00EC3F56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81621D" w:rsidRPr="00EC3F56">
        <w:rPr>
          <w:rFonts w:ascii="Calibri" w:eastAsia="Times New Roman" w:hAnsi="Calibri" w:cs="Calibri"/>
          <w:color w:val="000000"/>
          <w:sz w:val="28"/>
          <w:szCs w:val="28"/>
        </w:rPr>
        <w:t>Igas võistlusklassis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selgitatakse välja paremusjärjestus, mille alusel jagatakse kohapunktid alljärgnevalt: I koht – 60 punkti, II – 58, punkti, III – 56 punkti, IV koht. – 55 punkti, jne. 58. koht ja järgnevad kohad annavad 1 punkti. Võistkondliku paremusjärjestuse selgitamiseks liidetakse </w:t>
      </w:r>
      <w:r w:rsidR="00A43EC3">
        <w:rPr>
          <w:rFonts w:ascii="Calibri" w:eastAsia="Times New Roman" w:hAnsi="Calibri" w:cs="Calibri"/>
          <w:color w:val="000000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parema mehe ja </w:t>
      </w:r>
      <w:r w:rsidR="00A43EC3">
        <w:rPr>
          <w:rFonts w:ascii="Calibri" w:eastAsia="Times New Roman" w:hAnsi="Calibri" w:cs="Calibri"/>
          <w:color w:val="000000"/>
          <w:sz w:val="28"/>
          <w:szCs w:val="28"/>
        </w:rPr>
        <w:t>5</w:t>
      </w:r>
      <w:r w:rsidR="00354CE1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parema naise tulemuste kohapunktid. Arvesse mitteminevad võistlejad hoiavad kohad ja punktid kinni. Punktide võrdsuse korral on määravaks suurem esi- või paremate kohtade arv.</w:t>
      </w:r>
    </w:p>
    <w:p w14:paraId="2CD2036E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bCs/>
          <w:color w:val="000000"/>
          <w:sz w:val="28"/>
          <w:szCs w:val="28"/>
        </w:rPr>
        <w:t>Võistlustingimused:</w:t>
      </w:r>
      <w:r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Võistlused korraldatakse kehtivate PDGA  võistlusmääruste järgi. </w:t>
      </w:r>
    </w:p>
    <w:p w14:paraId="0FDA6190" w14:textId="77777777" w:rsidR="00352D7E" w:rsidRDefault="00EA4BB0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Mängitakse vähemalt 18 korvi</w:t>
      </w:r>
      <w:r w:rsidR="00FA0BC3" w:rsidRPr="00EC3F56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47DD998B" w14:textId="77777777" w:rsidR="00A61FA3" w:rsidRDefault="00A61FA3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B58473C" w14:textId="77777777" w:rsidR="00A61FA3" w:rsidRDefault="00A61FA3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</w:rPr>
      </w:pP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>Ala</w:t>
      </w:r>
      <w:r w:rsidR="00FC634F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>peakohtunik:</w:t>
      </w:r>
      <w:r w:rsidR="00FC634F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 </w:t>
      </w:r>
      <w:r w:rsidR="00EA4BB0" w:rsidRPr="00EA4BB0">
        <w:rPr>
          <w:rFonts w:ascii="Calibri" w:eastAsia="Times New Roman" w:hAnsi="Calibri" w:cs="Calibri"/>
          <w:bCs/>
          <w:iCs/>
          <w:sz w:val="28"/>
          <w:szCs w:val="28"/>
        </w:rPr>
        <w:t>Margo Peters,</w:t>
      </w:r>
      <w:r w:rsidR="00FC634F">
        <w:rPr>
          <w:rFonts w:ascii="Calibri" w:eastAsia="Times New Roman" w:hAnsi="Calibri" w:cs="Calibri"/>
          <w:bCs/>
          <w:iCs/>
          <w:sz w:val="28"/>
          <w:szCs w:val="28"/>
        </w:rPr>
        <w:t xml:space="preserve"> </w:t>
      </w:r>
      <w:r w:rsidR="00EA4BB0" w:rsidRPr="00EA4BB0">
        <w:rPr>
          <w:rFonts w:ascii="Calibri" w:eastAsia="Times New Roman" w:hAnsi="Calibri" w:cs="Calibri"/>
          <w:bCs/>
          <w:iCs/>
          <w:sz w:val="28"/>
          <w:szCs w:val="28"/>
        </w:rPr>
        <w:t>mob.56649492</w:t>
      </w:r>
      <w:r w:rsidR="00EA4BB0">
        <w:rPr>
          <w:rFonts w:ascii="Calibri" w:eastAsia="Times New Roman" w:hAnsi="Calibri" w:cs="Calibri"/>
          <w:bCs/>
          <w:iCs/>
          <w:sz w:val="28"/>
          <w:szCs w:val="28"/>
        </w:rPr>
        <w:t>,</w:t>
      </w:r>
      <w:r w:rsidR="00E5444C">
        <w:rPr>
          <w:rFonts w:ascii="Calibri" w:eastAsia="Times New Roman" w:hAnsi="Calibri" w:cs="Calibri"/>
          <w:bCs/>
          <w:iCs/>
          <w:sz w:val="28"/>
          <w:szCs w:val="28"/>
        </w:rPr>
        <w:t xml:space="preserve"> </w:t>
      </w:r>
      <w:r w:rsidR="00EA4BB0">
        <w:rPr>
          <w:rFonts w:ascii="Calibri" w:eastAsia="Times New Roman" w:hAnsi="Calibri" w:cs="Calibri"/>
          <w:bCs/>
          <w:iCs/>
          <w:sz w:val="28"/>
          <w:szCs w:val="28"/>
        </w:rPr>
        <w:t xml:space="preserve">email  </w:t>
      </w:r>
      <w:hyperlink r:id="rId13" w:history="1">
        <w:r w:rsidR="00E5444C" w:rsidRPr="003C0C57">
          <w:rPr>
            <w:rStyle w:val="Hyperlink"/>
            <w:rFonts w:ascii="Calibri" w:eastAsia="Times New Roman" w:hAnsi="Calibri" w:cs="Calibri"/>
            <w:bCs/>
            <w:iCs/>
            <w:sz w:val="24"/>
            <w:szCs w:val="24"/>
          </w:rPr>
          <w:t>margo.peters.ee@gmail.com</w:t>
        </w:r>
      </w:hyperlink>
    </w:p>
    <w:p w14:paraId="24B18531" w14:textId="77777777" w:rsidR="00A61FA3" w:rsidRDefault="00A61FA3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494F6BB6" w14:textId="77777777" w:rsidR="00E5444C" w:rsidRPr="00EC3F56" w:rsidRDefault="00E5444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06E406D4" w14:textId="77777777" w:rsidR="00FA0BC3" w:rsidRDefault="00FA0BC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4E6A118" w14:textId="77777777" w:rsidR="0031417C" w:rsidRPr="00EC3F56" w:rsidRDefault="0031417C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EBF0AC2" w14:textId="77777777" w:rsidR="00352D7E" w:rsidRPr="00A14318" w:rsidRDefault="00D710C1" w:rsidP="00FA0BC3">
      <w:pPr>
        <w:spacing w:after="0" w:line="240" w:lineRule="auto"/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</w:pPr>
      <w:r>
        <w:rPr>
          <w:rFonts w:ascii="Calibri" w:eastAsia="Times New Roman" w:hAnsi="Calibri" w:cs="Calibri"/>
          <w:b/>
          <w:color w:val="202124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b/>
          <w:color w:val="202124"/>
          <w:sz w:val="28"/>
          <w:szCs w:val="28"/>
        </w:rPr>
        <w:t>.5 MÄLUMÄNG</w:t>
      </w:r>
      <w:r w:rsidR="00A14318">
        <w:rPr>
          <w:rFonts w:ascii="Calibri" w:eastAsia="Times New Roman" w:hAnsi="Calibri" w:cs="Calibri"/>
          <w:b/>
          <w:color w:val="202124"/>
          <w:sz w:val="28"/>
          <w:szCs w:val="28"/>
        </w:rPr>
        <w:t xml:space="preserve"> </w:t>
      </w:r>
      <w:r w:rsidR="00A14318" w:rsidRPr="00A14318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 xml:space="preserve">– </w:t>
      </w:r>
      <w:r w:rsidR="00A83254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>1</w:t>
      </w:r>
      <w:r w:rsidR="00A14318" w:rsidRPr="00A14318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>. augustil 1</w:t>
      </w:r>
      <w:r w:rsidR="00A83254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>5</w:t>
      </w:r>
      <w:r w:rsidR="00A14318" w:rsidRPr="00A14318">
        <w:rPr>
          <w:rFonts w:ascii="Calibri" w:eastAsia="Times New Roman" w:hAnsi="Calibri" w:cs="Calibri"/>
          <w:b/>
          <w:i/>
          <w:iCs/>
          <w:color w:val="202124"/>
          <w:sz w:val="28"/>
          <w:szCs w:val="28"/>
        </w:rPr>
        <w:t>.00</w:t>
      </w:r>
    </w:p>
    <w:p w14:paraId="120C83D4" w14:textId="77777777" w:rsidR="00EC3F56" w:rsidRPr="00EC3F56" w:rsidRDefault="00EC3F56" w:rsidP="00FA0BC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52A1D35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Iga piirkondlik esindus võib võistelda ühe võistkonnaga. Võistkonna suuruseks on</w:t>
      </w:r>
      <w:r w:rsidR="001B49AC" w:rsidRPr="00EC3F56">
        <w:rPr>
          <w:rFonts w:ascii="Calibri" w:eastAsia="Times New Roman" w:hAnsi="Calibri" w:cs="Calibri"/>
          <w:color w:val="202124"/>
          <w:sz w:val="28"/>
          <w:szCs w:val="28"/>
        </w:rPr>
        <w:t xml:space="preserve"> kuni</w:t>
      </w:r>
      <w:r w:rsidRPr="00EC3F56">
        <w:rPr>
          <w:rFonts w:ascii="Calibri" w:eastAsia="Times New Roman" w:hAnsi="Calibri" w:cs="Calibri"/>
          <w:color w:val="202124"/>
          <w:sz w:val="28"/>
          <w:szCs w:val="28"/>
        </w:rPr>
        <w:t xml:space="preserve"> 4 inimest.</w:t>
      </w:r>
    </w:p>
    <w:p w14:paraId="3BAF2EC7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Mälumängus esitatakse võistkondadele 40 küsimust, mis antakse lauda kirjalikult 5 kaupa.</w:t>
      </w:r>
    </w:p>
    <w:p w14:paraId="4AA26ECB" w14:textId="77777777" w:rsidR="00352D7E" w:rsidRPr="00EC3F56" w:rsidRDefault="00354CE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Küsimused on jaotatud kaheks suureks alateemaks: 25 küsimust spordist ja 15 küsimust varia teemadel. Vastamisaega 5 küsimusele on 7 minutit. Vastused esitatakse kirjalikult. Vaheaeg tehakse mängus pärast 20. küsimust</w:t>
      </w:r>
      <w:r w:rsidR="001B49AC" w:rsidRPr="00EC3F56">
        <w:rPr>
          <w:rFonts w:ascii="Calibri" w:eastAsia="Times New Roman" w:hAnsi="Calibri" w:cs="Calibri"/>
          <w:color w:val="202124"/>
          <w:sz w:val="28"/>
          <w:szCs w:val="28"/>
        </w:rPr>
        <w:t xml:space="preserve"> ja kuvatakse momendi punktiseis.</w:t>
      </w:r>
      <w:r w:rsidRPr="00EC3F56">
        <w:rPr>
          <w:rFonts w:ascii="Calibri" w:eastAsia="Times New Roman" w:hAnsi="Calibri" w:cs="Calibri"/>
          <w:color w:val="202124"/>
          <w:sz w:val="28"/>
          <w:szCs w:val="28"/>
        </w:rPr>
        <w:t xml:space="preserve"> Vastuste punktiskaala on 2, 1, 0. </w:t>
      </w:r>
    </w:p>
    <w:p w14:paraId="54814E2B" w14:textId="77777777" w:rsidR="00352D7E" w:rsidRDefault="00354CE1">
      <w:pPr>
        <w:spacing w:after="0" w:line="240" w:lineRule="auto"/>
        <w:jc w:val="both"/>
        <w:rPr>
          <w:rFonts w:ascii="Calibri" w:eastAsia="Times New Roman" w:hAnsi="Calibri" w:cs="Calibri"/>
          <w:color w:val="202124"/>
          <w:sz w:val="28"/>
          <w:szCs w:val="28"/>
        </w:rPr>
      </w:pP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Kui 40 küsimust ei selgita paremusjärjestust I</w:t>
      </w:r>
      <w:r w:rsidR="002C6CB2">
        <w:rPr>
          <w:rFonts w:ascii="Calibri" w:eastAsia="Times New Roman" w:hAnsi="Calibri" w:cs="Calibri"/>
          <w:color w:val="202124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–</w:t>
      </w:r>
      <w:r w:rsidR="002C6CB2">
        <w:rPr>
          <w:rFonts w:ascii="Calibri" w:eastAsia="Times New Roman" w:hAnsi="Calibri" w:cs="Calibri"/>
          <w:color w:val="202124"/>
          <w:sz w:val="28"/>
          <w:szCs w:val="28"/>
        </w:rPr>
        <w:t xml:space="preserve"> </w:t>
      </w:r>
      <w:r w:rsidRPr="00EC3F56">
        <w:rPr>
          <w:rFonts w:ascii="Calibri" w:eastAsia="Times New Roman" w:hAnsi="Calibri" w:cs="Calibri"/>
          <w:color w:val="202124"/>
          <w:sz w:val="28"/>
          <w:szCs w:val="28"/>
        </w:rPr>
        <w:t>III kohani, esitatakse lisaküsimusi, kuni selgub paremusjärjestus.</w:t>
      </w:r>
    </w:p>
    <w:p w14:paraId="7FA09B16" w14:textId="77777777" w:rsidR="00A61FA3" w:rsidRDefault="00A61FA3">
      <w:pPr>
        <w:spacing w:after="0" w:line="240" w:lineRule="auto"/>
        <w:jc w:val="both"/>
        <w:rPr>
          <w:rFonts w:ascii="Calibri" w:eastAsia="Times New Roman" w:hAnsi="Calibri" w:cs="Calibri"/>
          <w:color w:val="202124"/>
          <w:sz w:val="28"/>
          <w:szCs w:val="28"/>
        </w:rPr>
      </w:pPr>
    </w:p>
    <w:p w14:paraId="4F6AA888" w14:textId="77777777" w:rsidR="00A61FA3" w:rsidRPr="00E5444C" w:rsidRDefault="00A61FA3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</w:rPr>
      </w:pP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Ala peakohtunik: </w:t>
      </w:r>
      <w:r w:rsidR="002C6CB2" w:rsidRPr="002C6CB2">
        <w:rPr>
          <w:rFonts w:ascii="Calibri" w:eastAsia="Times New Roman" w:hAnsi="Calibri" w:cs="Calibri"/>
          <w:bCs/>
          <w:iCs/>
          <w:sz w:val="28"/>
          <w:szCs w:val="28"/>
        </w:rPr>
        <w:t xml:space="preserve">Jaan Allik, mob:  </w:t>
      </w:r>
      <w:r w:rsidR="00E5444C">
        <w:rPr>
          <w:rFonts w:ascii="Calibri" w:eastAsia="Times New Roman" w:hAnsi="Calibri" w:cs="Calibri"/>
          <w:bCs/>
          <w:iCs/>
          <w:sz w:val="28"/>
          <w:szCs w:val="28"/>
        </w:rPr>
        <w:t>53870669</w:t>
      </w:r>
      <w:r w:rsidR="002C6CB2" w:rsidRPr="002C6CB2">
        <w:rPr>
          <w:rFonts w:ascii="Calibri" w:eastAsia="Times New Roman" w:hAnsi="Calibri" w:cs="Calibri"/>
          <w:bCs/>
          <w:iCs/>
          <w:sz w:val="28"/>
          <w:szCs w:val="28"/>
        </w:rPr>
        <w:t xml:space="preserve">   , email: </w:t>
      </w:r>
      <w:hyperlink r:id="rId14" w:history="1">
        <w:r w:rsidR="00E5444C" w:rsidRPr="00E5444C">
          <w:rPr>
            <w:rStyle w:val="Hyperlink"/>
            <w:rFonts w:ascii="Calibri" w:eastAsia="Times New Roman" w:hAnsi="Calibri" w:cs="Calibri"/>
            <w:bCs/>
            <w:iCs/>
            <w:sz w:val="24"/>
            <w:szCs w:val="24"/>
          </w:rPr>
          <w:t>kindelpolt@gmail.com</w:t>
        </w:r>
      </w:hyperlink>
    </w:p>
    <w:p w14:paraId="49D047E4" w14:textId="77777777" w:rsidR="00A61FA3" w:rsidRPr="00EC3F56" w:rsidRDefault="00A61FA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14:paraId="5662D18A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80D8190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9303067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8BDB703" w14:textId="77777777" w:rsidR="000C7409" w:rsidRDefault="00D710C1" w:rsidP="000C7409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bookmarkStart w:id="0" w:name="_Hlk192089055"/>
      <w:r>
        <w:rPr>
          <w:rFonts w:ascii="Calibri" w:eastAsia="Times New Roman" w:hAnsi="Calibri" w:cs="Calibri"/>
          <w:b/>
          <w:color w:val="000000"/>
          <w:sz w:val="28"/>
          <w:szCs w:val="28"/>
        </w:rPr>
        <w:t>10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.</w:t>
      </w:r>
      <w:r w:rsidR="00EC3F56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>6</w:t>
      </w:r>
      <w:r w:rsidR="00354CE1" w:rsidRPr="00EC3F56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UJUMINE</w:t>
      </w:r>
      <w:r w:rsidR="000C7409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="000C7409" w:rsidRPr="00FB2DF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-   </w:t>
      </w:r>
      <w:r w:rsidR="000C7409" w:rsidRPr="00FB2DF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1. </w:t>
      </w:r>
      <w:r w:rsidR="000C7409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augustil</w:t>
      </w:r>
      <w:r w:rsidR="000C7409" w:rsidRPr="00FB2DF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1</w:t>
      </w:r>
      <w:r w:rsidR="000C7409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3</w:t>
      </w:r>
      <w:r w:rsidR="000C7409" w:rsidRPr="00FB2DF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.00</w:t>
      </w:r>
    </w:p>
    <w:p w14:paraId="6122AE87" w14:textId="77777777" w:rsidR="00FA0BC3" w:rsidRPr="00EC3F56" w:rsidRDefault="00FA0BC3" w:rsidP="000C7409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A8E52FA" w14:textId="77777777" w:rsidR="00352D7E" w:rsidRPr="00EC3F56" w:rsidRDefault="00354CE1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sz w:val="28"/>
          <w:szCs w:val="28"/>
        </w:rPr>
      </w:pPr>
      <w:bookmarkStart w:id="1" w:name="_Hlk212546726"/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Kavas </w:t>
      </w:r>
      <w:r w:rsidR="00E44795">
        <w:rPr>
          <w:rFonts w:ascii="Calibri" w:eastAsia="Times New Roman" w:hAnsi="Calibri" w:cs="Calibri"/>
          <w:color w:val="000000"/>
          <w:sz w:val="28"/>
          <w:szCs w:val="28"/>
        </w:rPr>
        <w:t>10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0 m </w:t>
      </w:r>
      <w:r w:rsidR="00E44795">
        <w:rPr>
          <w:rFonts w:ascii="Calibri" w:eastAsia="Times New Roman" w:hAnsi="Calibri" w:cs="Calibri"/>
          <w:color w:val="000000"/>
          <w:sz w:val="28"/>
          <w:szCs w:val="28"/>
        </w:rPr>
        <w:t>avavee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ujumise distants. Vanuseklassid: arvestust peetakse eraldi naistele ja meestele vastavalt vanuseklassidele: 35+, 40+, 45+. 50+, 55+, 60+, 65+, 70+, 75+, 80+, 85+</w:t>
      </w:r>
      <w:r w:rsidR="003720A0">
        <w:rPr>
          <w:rFonts w:ascii="Calibri" w:eastAsia="Times New Roman" w:hAnsi="Calibri" w:cs="Calibri"/>
          <w:color w:val="000000"/>
          <w:sz w:val="28"/>
          <w:szCs w:val="28"/>
        </w:rPr>
        <w:t>, 90+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111203CF" w14:textId="77777777" w:rsidR="00352D7E" w:rsidRPr="00EC3F56" w:rsidRDefault="00354CE1" w:rsidP="00124314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Võistlused viiakse läbi </w:t>
      </w:r>
      <w:r w:rsidR="00124314">
        <w:rPr>
          <w:rFonts w:ascii="Calibri" w:eastAsia="Times New Roman" w:hAnsi="Calibri" w:cs="Calibri"/>
          <w:color w:val="000000"/>
          <w:sz w:val="28"/>
          <w:szCs w:val="28"/>
        </w:rPr>
        <w:t xml:space="preserve">looduslikus veekogus – </w:t>
      </w:r>
      <w:r w:rsidR="00E44795">
        <w:rPr>
          <w:rFonts w:ascii="Calibri" w:eastAsia="Times New Roman" w:hAnsi="Calibri" w:cs="Calibri"/>
          <w:color w:val="000000"/>
          <w:sz w:val="28"/>
          <w:szCs w:val="28"/>
        </w:rPr>
        <w:t>start ja fini</w:t>
      </w:r>
      <w:r w:rsidR="007040B0">
        <w:rPr>
          <w:rFonts w:ascii="Calibri" w:eastAsia="Times New Roman" w:hAnsi="Calibri" w:cs="Calibri"/>
          <w:color w:val="000000"/>
          <w:sz w:val="28"/>
          <w:szCs w:val="28"/>
        </w:rPr>
        <w:t>š</w:t>
      </w:r>
      <w:r w:rsidR="00E44795">
        <w:rPr>
          <w:rFonts w:ascii="Calibri" w:eastAsia="Times New Roman" w:hAnsi="Calibri" w:cs="Calibri"/>
          <w:color w:val="000000"/>
          <w:sz w:val="28"/>
          <w:szCs w:val="28"/>
        </w:rPr>
        <w:t xml:space="preserve"> on </w:t>
      </w:r>
      <w:r w:rsidR="00124314">
        <w:rPr>
          <w:rFonts w:ascii="Calibri" w:eastAsia="Times New Roman" w:hAnsi="Calibri" w:cs="Calibri"/>
          <w:color w:val="000000"/>
          <w:sz w:val="28"/>
          <w:szCs w:val="28"/>
        </w:rPr>
        <w:t>Võiste karjääri</w:t>
      </w:r>
      <w:r w:rsidR="007C4980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E44795">
        <w:rPr>
          <w:rFonts w:ascii="Calibri" w:eastAsia="Times New Roman" w:hAnsi="Calibri" w:cs="Calibri"/>
          <w:color w:val="000000"/>
          <w:sz w:val="28"/>
          <w:szCs w:val="28"/>
        </w:rPr>
        <w:t xml:space="preserve">kaldal. 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Lubatud on klassikaline ujumisriietus (tekstiilmaterjalist ujumiskostüüm.</w:t>
      </w:r>
      <w:r w:rsidR="00124314">
        <w:rPr>
          <w:rFonts w:ascii="Calibri" w:eastAsia="Times New Roman" w:hAnsi="Calibri" w:cs="Calibri"/>
          <w:sz w:val="28"/>
          <w:szCs w:val="28"/>
        </w:rPr>
        <w:t xml:space="preserve"> </w:t>
      </w:r>
      <w:r w:rsidR="003720A0" w:rsidRPr="003720A0">
        <w:rPr>
          <w:rFonts w:ascii="Calibri" w:eastAsia="Times New Roman" w:hAnsi="Calibri" w:cs="Calibri"/>
          <w:sz w:val="28"/>
          <w:szCs w:val="28"/>
        </w:rPr>
        <w:t>Kõik abivahendid, mis võivad parandada ujuja kiirust, ujuvust ja vastupidavust (lestad, ujumislauad, sokid, kindad jmt), on keelatud.</w:t>
      </w:r>
      <w:r w:rsidR="009F1780">
        <w:rPr>
          <w:rFonts w:ascii="Calibri" w:eastAsia="Times New Roman" w:hAnsi="Calibri" w:cs="Calibri"/>
          <w:sz w:val="28"/>
          <w:szCs w:val="28"/>
        </w:rPr>
        <w:t xml:space="preserve"> </w:t>
      </w:r>
      <w:r w:rsidR="003720A0">
        <w:rPr>
          <w:rFonts w:ascii="Calibri" w:eastAsia="Times New Roman" w:hAnsi="Calibri" w:cs="Calibri"/>
          <w:color w:val="000000"/>
          <w:sz w:val="28"/>
          <w:szCs w:val="28"/>
        </w:rPr>
        <w:t>Võistluse a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javõtt </w:t>
      </w:r>
      <w:r w:rsidR="003720A0">
        <w:rPr>
          <w:rFonts w:ascii="Calibri" w:eastAsia="Times New Roman" w:hAnsi="Calibri" w:cs="Calibri"/>
          <w:color w:val="000000"/>
          <w:sz w:val="28"/>
          <w:szCs w:val="28"/>
        </w:rPr>
        <w:t>toimub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 käsitsi</w:t>
      </w:r>
      <w:r w:rsidR="00124314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="009F1780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3720A0">
        <w:rPr>
          <w:rFonts w:ascii="Calibri" w:eastAsia="Times New Roman" w:hAnsi="Calibri" w:cs="Calibri"/>
          <w:color w:val="000000"/>
          <w:sz w:val="28"/>
          <w:szCs w:val="28"/>
        </w:rPr>
        <w:t xml:space="preserve">Korraldajad tagavad vetelpäästeteenistuse, veesõidukid saadavad ujujaid kogu distantsi vältel. </w:t>
      </w:r>
      <w:r w:rsidR="003720A0" w:rsidRPr="003720A0">
        <w:rPr>
          <w:rFonts w:ascii="Calibri" w:eastAsia="Times New Roman" w:hAnsi="Calibri" w:cs="Calibri"/>
          <w:color w:val="000000"/>
          <w:sz w:val="28"/>
          <w:szCs w:val="28"/>
        </w:rPr>
        <w:t>Iga osaleja vastutab isiklikult oma ujumisoskuse ja tervisliku seisundi eest ning peab enne võistlust andma allkirja tervisliku seisundi deklaratsioonile.</w:t>
      </w:r>
    </w:p>
    <w:p w14:paraId="7B28DE82" w14:textId="77777777" w:rsidR="00352D7E" w:rsidRPr="00EC3F56" w:rsidRDefault="00354CE1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Punktiarvestus: arvesse lähevad iga piirkondliku organisatsiooni 15 paremat </w:t>
      </w:r>
      <w:r w:rsidR="0004496C" w:rsidRPr="00EC3F56">
        <w:rPr>
          <w:rFonts w:ascii="Calibri" w:eastAsia="Times New Roman" w:hAnsi="Calibri" w:cs="Calibri"/>
          <w:color w:val="000000"/>
          <w:sz w:val="28"/>
          <w:szCs w:val="28"/>
        </w:rPr>
        <w:t>punkti</w:t>
      </w: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tulemust.</w:t>
      </w:r>
    </w:p>
    <w:bookmarkEnd w:id="1"/>
    <w:p w14:paraId="69ED17E9" w14:textId="77777777" w:rsidR="00352D7E" w:rsidRDefault="00354CE1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Kohapunktid vanuse vanuseklasside kaupa: I koht – 13 punkti, II – 11 punkti, III – 10 punkti, IV – 9 jne. Punktide võrdsuse korral on määravaks kõrgemate kohtade arv.</w:t>
      </w:r>
    </w:p>
    <w:p w14:paraId="47BB3B0F" w14:textId="77777777" w:rsidR="00A61FA3" w:rsidRDefault="00A61FA3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4D57A20" w14:textId="77777777" w:rsidR="002A5353" w:rsidRDefault="00A61FA3" w:rsidP="002A5353"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Ala peakohtunik: </w:t>
      </w:r>
      <w:r w:rsidR="002A5353">
        <w:rPr>
          <w:rFonts w:ascii="Calibri" w:eastAsia="Times New Roman" w:hAnsi="Calibri" w:cs="Calibri"/>
          <w:bCs/>
          <w:iCs/>
          <w:sz w:val="28"/>
          <w:szCs w:val="28"/>
        </w:rPr>
        <w:t xml:space="preserve">Marika Tikkerbär , mob: </w:t>
      </w:r>
      <w:r w:rsidR="002A5353">
        <w:t>5645 2253, e-mail</w:t>
      </w:r>
      <w:r w:rsidR="002A5353">
        <w:rPr>
          <w:rFonts w:ascii="Calibri" w:eastAsia="Times New Roman" w:hAnsi="Calibri" w:cs="Calibri"/>
          <w:bCs/>
          <w:iCs/>
          <w:sz w:val="28"/>
          <w:szCs w:val="28"/>
        </w:rPr>
        <w:t xml:space="preserve"> </w:t>
      </w:r>
      <w:hyperlink r:id="rId15" w:history="1">
        <w:r w:rsidR="002A5353" w:rsidRPr="002A5353">
          <w:rPr>
            <w:rStyle w:val="Hyperlink"/>
            <w:sz w:val="20"/>
            <w:szCs w:val="20"/>
          </w:rPr>
          <w:t>marika.tikkerbar@tidmar.ee</w:t>
        </w:r>
      </w:hyperlink>
    </w:p>
    <w:p w14:paraId="3CBB08FF" w14:textId="77777777" w:rsidR="00A61FA3" w:rsidRDefault="00A61FA3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</w:rPr>
      </w:pPr>
    </w:p>
    <w:p w14:paraId="6E5503B6" w14:textId="77777777" w:rsidR="009F1780" w:rsidRPr="009F1780" w:rsidRDefault="009F1780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8"/>
          <w:szCs w:val="28"/>
        </w:rPr>
      </w:pPr>
    </w:p>
    <w:bookmarkEnd w:id="0"/>
    <w:p w14:paraId="4E7C5E98" w14:textId="77777777" w:rsidR="00A61FA3" w:rsidRPr="00EC3F56" w:rsidRDefault="00A61FA3" w:rsidP="00A61FA3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8"/>
          <w:szCs w:val="28"/>
        </w:rPr>
      </w:pPr>
    </w:p>
    <w:p w14:paraId="1445C244" w14:textId="77777777" w:rsidR="00A61FA3" w:rsidRDefault="00D710C1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10</w:t>
      </w:r>
      <w:r w:rsidR="00A61FA3" w:rsidRPr="00A61FA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.7 ORIENTEERUMINE</w:t>
      </w:r>
      <w:r w:rsidR="0031417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  </w:t>
      </w:r>
      <w:r w:rsidR="0031417C" w:rsidRPr="00FB2DF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-   </w:t>
      </w:r>
      <w:r w:rsidR="0031417C" w:rsidRPr="00FB2DF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1. </w:t>
      </w:r>
      <w:r w:rsidR="004B4C56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augustil</w:t>
      </w:r>
      <w:r w:rsidR="0031417C" w:rsidRPr="00FB2DF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14.00</w:t>
      </w:r>
    </w:p>
    <w:p w14:paraId="533A6466" w14:textId="77777777" w:rsidR="00986E58" w:rsidRPr="0031417C" w:rsidRDefault="00986E58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022A71A7" w14:textId="77777777" w:rsidR="00986E58" w:rsidRPr="00986E58" w:rsidRDefault="00986E58" w:rsidP="00986E5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86E58">
        <w:rPr>
          <w:rFonts w:ascii="Calibri" w:eastAsia="Times New Roman" w:hAnsi="Calibri" w:cs="Calibri"/>
          <w:color w:val="000000"/>
          <w:sz w:val="28"/>
          <w:szCs w:val="28"/>
        </w:rPr>
        <w:t xml:space="preserve">Võistkonna suurus on piiramatu. </w:t>
      </w:r>
    </w:p>
    <w:p w14:paraId="3156C9EB" w14:textId="77777777" w:rsidR="00986E58" w:rsidRPr="00986E58" w:rsidRDefault="00986E58" w:rsidP="00986E5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86E58">
        <w:rPr>
          <w:rFonts w:ascii="Calibri" w:eastAsia="Times New Roman" w:hAnsi="Calibri" w:cs="Calibri"/>
          <w:color w:val="000000"/>
          <w:sz w:val="28"/>
          <w:szCs w:val="28"/>
        </w:rPr>
        <w:t xml:space="preserve">Vanuseklassid: arvestust peetakse eraldi naistele ja meestele vastavalt vanuseklassidele a: </w:t>
      </w:r>
      <w:r w:rsidR="0052606C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35+, 40+, 45+. 50+, 55+, 60+, 65+, 70+, 75+, </w:t>
      </w:r>
      <w:r w:rsidR="0052606C">
        <w:rPr>
          <w:rFonts w:ascii="Calibri" w:eastAsia="Times New Roman" w:hAnsi="Calibri" w:cs="Calibri"/>
          <w:color w:val="000000"/>
          <w:sz w:val="28"/>
          <w:szCs w:val="28"/>
        </w:rPr>
        <w:t xml:space="preserve">80+, 85+. </w:t>
      </w:r>
      <w:r w:rsidRPr="00986E58">
        <w:rPr>
          <w:rFonts w:ascii="Calibri" w:eastAsia="Times New Roman" w:hAnsi="Calibri" w:cs="Calibri"/>
          <w:color w:val="000000"/>
          <w:sz w:val="28"/>
          <w:szCs w:val="28"/>
        </w:rPr>
        <w:t>Lühirajal lubatakse osaleda ainult oma võistlusklassis.</w:t>
      </w:r>
    </w:p>
    <w:p w14:paraId="698D0354" w14:textId="77777777" w:rsidR="00AC06AC" w:rsidRPr="00AC06AC" w:rsidRDefault="0052606C" w:rsidP="0052606C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C3F56">
        <w:rPr>
          <w:rFonts w:ascii="Calibri" w:eastAsia="Times New Roman" w:hAnsi="Calibri" w:cs="Calibri"/>
          <w:color w:val="000000"/>
          <w:sz w:val="28"/>
          <w:szCs w:val="28"/>
        </w:rPr>
        <w:t>Punktiarvestus: arvesse lähevad iga piirkondliku organisatsiooni 15 paremat punktitulemust.</w:t>
      </w:r>
    </w:p>
    <w:p w14:paraId="61C59EE1" w14:textId="77777777" w:rsidR="00986E58" w:rsidRPr="00986E58" w:rsidRDefault="00986E58" w:rsidP="00986E5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86E58">
        <w:rPr>
          <w:rFonts w:ascii="Calibri" w:eastAsia="Times New Roman" w:hAnsi="Calibri" w:cs="Calibri"/>
          <w:color w:val="000000"/>
          <w:sz w:val="28"/>
          <w:szCs w:val="28"/>
        </w:rPr>
        <w:t>Kohapunktid igale vanusegrupile jagunevad võistlejatele alljärgnevalt:</w:t>
      </w:r>
    </w:p>
    <w:p w14:paraId="756D171F" w14:textId="77777777" w:rsidR="00986E58" w:rsidRPr="00986E58" w:rsidRDefault="00986E58" w:rsidP="00986E5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86E58">
        <w:rPr>
          <w:rFonts w:ascii="Calibri" w:eastAsia="Times New Roman" w:hAnsi="Calibri" w:cs="Calibri"/>
          <w:color w:val="000000"/>
          <w:sz w:val="28"/>
          <w:szCs w:val="28"/>
        </w:rPr>
        <w:t>I koht - 30 punkti, II - 28 punkti, III - 26 punkti, 4. – 25 punkti, jne… 28. koht ja järgnevad kohad annavad 1 punkti. Punktide võrdsuse korral on määravaks suurem esi- või paremate kohtade arv.</w:t>
      </w:r>
    </w:p>
    <w:p w14:paraId="751CE3FD" w14:textId="77777777" w:rsidR="00986E58" w:rsidRDefault="00986E58" w:rsidP="00986E58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86E58">
        <w:rPr>
          <w:rFonts w:ascii="Calibri" w:eastAsia="Times New Roman" w:hAnsi="Calibri" w:cs="Calibri"/>
          <w:color w:val="000000"/>
          <w:sz w:val="28"/>
          <w:szCs w:val="28"/>
        </w:rPr>
        <w:t>Kasutatakse SPORTident märkesüsteemi</w:t>
      </w:r>
      <w:r w:rsidR="004B4C56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7063581E" w14:textId="77777777" w:rsidR="00923158" w:rsidRDefault="00923158" w:rsidP="00986E58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2E3876CD" w14:textId="77777777" w:rsidR="00E5444C" w:rsidRPr="00A14318" w:rsidRDefault="00923158" w:rsidP="00923158">
      <w:pPr>
        <w:spacing w:after="0" w:line="240" w:lineRule="auto"/>
        <w:jc w:val="both"/>
        <w:rPr>
          <w:rFonts w:ascii="Calibri" w:eastAsia="Times New Roman" w:hAnsi="Calibri" w:cs="Calibri"/>
          <w:bCs/>
          <w:iCs/>
          <w:color w:val="FF0000"/>
          <w:sz w:val="24"/>
          <w:szCs w:val="24"/>
        </w:rPr>
      </w:pPr>
      <w:r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>Ala peakohtunik</w:t>
      </w:r>
      <w:r w:rsidRPr="00FB2DFE">
        <w:rPr>
          <w:rFonts w:ascii="Calibri" w:eastAsia="Times New Roman" w:hAnsi="Calibri" w:cs="Calibri"/>
          <w:bCs/>
          <w:iCs/>
          <w:sz w:val="28"/>
          <w:szCs w:val="28"/>
        </w:rPr>
        <w:t xml:space="preserve">: </w:t>
      </w:r>
      <w:r w:rsidR="00E5444C" w:rsidRPr="00FB2DFE">
        <w:rPr>
          <w:rFonts w:ascii="Calibri" w:eastAsia="Times New Roman" w:hAnsi="Calibri" w:cs="Calibri"/>
          <w:bCs/>
          <w:iCs/>
          <w:sz w:val="28"/>
          <w:szCs w:val="28"/>
        </w:rPr>
        <w:t>Sander Blechner, mob: 5083837, email:</w:t>
      </w:r>
      <w:r w:rsidR="00E5444C">
        <w:rPr>
          <w:rFonts w:ascii="Calibri" w:eastAsia="Times New Roman" w:hAnsi="Calibri" w:cs="Calibri"/>
          <w:bCs/>
          <w:iCs/>
          <w:color w:val="FF0000"/>
          <w:sz w:val="28"/>
          <w:szCs w:val="28"/>
        </w:rPr>
        <w:t xml:space="preserve"> </w:t>
      </w:r>
      <w:hyperlink r:id="rId16" w:history="1">
        <w:r w:rsidR="00E5444C" w:rsidRPr="003C0C57">
          <w:rPr>
            <w:rStyle w:val="Hyperlink"/>
            <w:rFonts w:ascii="Calibri" w:eastAsia="Times New Roman" w:hAnsi="Calibri" w:cs="Calibri"/>
            <w:bCs/>
            <w:iCs/>
            <w:sz w:val="24"/>
            <w:szCs w:val="24"/>
          </w:rPr>
          <w:t>sander@okwest.ee</w:t>
        </w:r>
      </w:hyperlink>
    </w:p>
    <w:p w14:paraId="473272B6" w14:textId="77777777" w:rsidR="0067659E" w:rsidRPr="00EC3F56" w:rsidRDefault="0067659E">
      <w:pPr>
        <w:spacing w:before="1" w:after="0" w:line="240" w:lineRule="auto"/>
        <w:ind w:left="-2" w:right="428" w:hanging="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5677A98" w14:textId="77777777" w:rsidR="00E73AAD" w:rsidRDefault="00827775" w:rsidP="00130A1F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10</w:t>
      </w:r>
      <w:r w:rsidR="00235755" w:rsidRPr="00130A1F">
        <w:rPr>
          <w:rFonts w:ascii="Calibri" w:eastAsia="Times New Roman" w:hAnsi="Calibri" w:cs="Calibri"/>
          <w:b/>
          <w:color w:val="000000"/>
          <w:sz w:val="28"/>
          <w:szCs w:val="28"/>
        </w:rPr>
        <w:t>.</w:t>
      </w:r>
      <w:r w:rsidR="00A61FA3" w:rsidRPr="00130A1F">
        <w:rPr>
          <w:rFonts w:ascii="Calibri" w:eastAsia="Times New Roman" w:hAnsi="Calibri" w:cs="Calibri"/>
          <w:b/>
          <w:color w:val="000000"/>
          <w:sz w:val="28"/>
          <w:szCs w:val="28"/>
        </w:rPr>
        <w:t>8</w:t>
      </w:r>
      <w:r w:rsidR="00235755" w:rsidRPr="00130A1F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RANNATENNIS</w:t>
      </w:r>
      <w:r w:rsidR="0031417C" w:rsidRPr="00130A1F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 </w:t>
      </w:r>
      <w:r w:rsidR="0031417C" w:rsidRPr="00A14318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 xml:space="preserve">- </w:t>
      </w:r>
      <w:r w:rsidR="00A14318" w:rsidRPr="00A14318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2. augustil</w:t>
      </w:r>
      <w:r w:rsidR="00A14318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 xml:space="preserve"> 10.00 </w:t>
      </w:r>
    </w:p>
    <w:p w14:paraId="1DD70831" w14:textId="77777777" w:rsidR="00E73AAD" w:rsidRDefault="00E73AAD" w:rsidP="00130A1F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5D61F3BA" w14:textId="77777777" w:rsidR="00706BE9" w:rsidRDefault="00130A1F" w:rsidP="00706B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Võistlusklassid: </w:t>
      </w:r>
      <w:r w:rsidR="00706BE9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M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N35+, </w:t>
      </w:r>
      <w:r w:rsidR="00706BE9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M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N45+</w:t>
      </w:r>
      <w:r w:rsidR="002B3953">
        <w:rPr>
          <w:rFonts w:ascii="Calibri" w:eastAsia="Times New Roman" w:hAnsi="Calibri" w:cs="Calibri"/>
          <w:bCs/>
          <w:color w:val="000000"/>
          <w:sz w:val="28"/>
          <w:szCs w:val="28"/>
        </w:rPr>
        <w:t>,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r w:rsidR="00706BE9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M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N55+</w:t>
      </w:r>
      <w:r w:rsidR="002B3953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ja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r w:rsidR="00706BE9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M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N65+</w:t>
      </w:r>
      <w:r w:rsidR="00706BE9"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, 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Mängitakse </w:t>
      </w:r>
      <w:r w:rsidR="002B3953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segapaaride 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>ajatennist. Süsteem olenevalt registreerunute arvust. Võistkonna suurus võib olla piiramatu. Võistkondliku paremuse selgitamiseks läheb arvesse 7 parema</w:t>
      </w:r>
      <w:r w:rsidR="002B3953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paari 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tulemus. </w:t>
      </w:r>
      <w:r w:rsidRPr="00706BE9">
        <w:rPr>
          <w:rFonts w:ascii="Calibri" w:eastAsia="Times New Roman" w:hAnsi="Calibri" w:cs="Calibri"/>
          <w:bCs/>
          <w:color w:val="000000"/>
          <w:sz w:val="28"/>
          <w:szCs w:val="28"/>
          <w:lang w:val="en-GB"/>
        </w:rPr>
        <w:t xml:space="preserve">Kohapunktid vanuseklasside kaupa: </w:t>
      </w:r>
      <w:r w:rsidR="00706BE9" w:rsidRPr="00EC3F56">
        <w:rPr>
          <w:rFonts w:ascii="Calibri" w:eastAsia="Times New Roman" w:hAnsi="Calibri" w:cs="Calibri"/>
          <w:color w:val="000000"/>
          <w:sz w:val="28"/>
          <w:szCs w:val="28"/>
        </w:rPr>
        <w:t xml:space="preserve">I koht 13 punkti, II koht 11 punkti, III koht 10 punkti jne. 12. koht 1 punkti ja edasi järgnevad kohad annavad kõik </w:t>
      </w:r>
      <w:r w:rsidR="00706BE9">
        <w:rPr>
          <w:rFonts w:ascii="Calibri" w:eastAsia="Times New Roman" w:hAnsi="Calibri" w:cs="Calibri"/>
          <w:color w:val="000000"/>
          <w:sz w:val="28"/>
          <w:szCs w:val="28"/>
        </w:rPr>
        <w:t>ühe punkti.</w:t>
      </w:r>
    </w:p>
    <w:p w14:paraId="11CFFBB1" w14:textId="77777777" w:rsidR="00235755" w:rsidRPr="00130A1F" w:rsidRDefault="00235755" w:rsidP="00235755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72F775F6" w14:textId="77777777" w:rsidR="00E5444C" w:rsidRDefault="00E5444C" w:rsidP="00235755">
      <w:pPr>
        <w:spacing w:before="1" w:after="0" w:line="240" w:lineRule="auto"/>
        <w:ind w:right="428"/>
        <w:jc w:val="both"/>
      </w:pPr>
      <w:r w:rsidRPr="00130A1F">
        <w:rPr>
          <w:rFonts w:ascii="Calibri" w:eastAsia="Times New Roman" w:hAnsi="Calibri" w:cs="Calibri"/>
          <w:bCs/>
          <w:iCs/>
          <w:color w:val="202124"/>
          <w:sz w:val="28"/>
          <w:szCs w:val="28"/>
        </w:rPr>
        <w:t xml:space="preserve">Ala peakohtunik: Reigo Tõnsberg, mob: 5068547, email: </w:t>
      </w:r>
      <w:hyperlink r:id="rId17" w:history="1">
        <w:r w:rsidRPr="00130A1F">
          <w:rPr>
            <w:rStyle w:val="Hyperlink"/>
            <w:rFonts w:ascii="Calibri" w:eastAsia="Times New Roman" w:hAnsi="Calibri" w:cs="Calibri"/>
            <w:bCs/>
            <w:iCs/>
            <w:sz w:val="24"/>
            <w:szCs w:val="24"/>
          </w:rPr>
          <w:t>fcvaprus@gmail.com</w:t>
        </w:r>
      </w:hyperlink>
    </w:p>
    <w:p w14:paraId="1A755535" w14:textId="77777777" w:rsidR="007040B0" w:rsidRDefault="007040B0" w:rsidP="00235755">
      <w:pPr>
        <w:spacing w:before="1" w:after="0" w:line="240" w:lineRule="auto"/>
        <w:ind w:right="428"/>
        <w:jc w:val="both"/>
        <w:rPr>
          <w:rFonts w:ascii="Calibri" w:eastAsia="Times New Roman" w:hAnsi="Calibri" w:cs="Calibri"/>
          <w:bCs/>
          <w:iCs/>
          <w:color w:val="202124"/>
          <w:sz w:val="24"/>
          <w:szCs w:val="24"/>
        </w:rPr>
      </w:pPr>
    </w:p>
    <w:p w14:paraId="22528907" w14:textId="77777777" w:rsidR="00352D7E" w:rsidRPr="00EC3F56" w:rsidRDefault="00352D7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35FA2EA" w14:textId="77777777" w:rsidR="004B4C56" w:rsidRPr="004B4C56" w:rsidRDefault="00827775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10</w:t>
      </w:r>
      <w:r w:rsidR="004B4C56">
        <w:rPr>
          <w:rFonts w:ascii="Calibri" w:hAnsi="Calibri" w:cs="Calibri"/>
          <w:b/>
          <w:bCs/>
          <w:sz w:val="28"/>
          <w:szCs w:val="28"/>
        </w:rPr>
        <w:t>.</w:t>
      </w:r>
      <w:r w:rsidR="00130A1F">
        <w:rPr>
          <w:rFonts w:ascii="Calibri" w:hAnsi="Calibri" w:cs="Calibri"/>
          <w:b/>
          <w:bCs/>
          <w:sz w:val="28"/>
          <w:szCs w:val="28"/>
        </w:rPr>
        <w:t>9</w:t>
      </w:r>
      <w:r w:rsidR="004B4C56">
        <w:rPr>
          <w:rFonts w:ascii="Calibri" w:hAnsi="Calibri" w:cs="Calibri"/>
          <w:b/>
          <w:bCs/>
          <w:sz w:val="28"/>
          <w:szCs w:val="28"/>
        </w:rPr>
        <w:t xml:space="preserve"> KEPPHOBUSE PARKUUR – </w:t>
      </w:r>
      <w:r w:rsidR="004B4C56" w:rsidRPr="004B4C56">
        <w:rPr>
          <w:rFonts w:ascii="Calibri" w:hAnsi="Calibri" w:cs="Calibri"/>
          <w:b/>
          <w:bCs/>
          <w:i/>
          <w:iCs/>
          <w:sz w:val="28"/>
          <w:szCs w:val="28"/>
        </w:rPr>
        <w:t>1.augustil kell 19.00 Liivahallis</w:t>
      </w:r>
    </w:p>
    <w:p w14:paraId="16F9CEE4" w14:textId="77777777" w:rsidR="0059298C" w:rsidRDefault="004B4C56">
      <w:pPr>
        <w:rPr>
          <w:rFonts w:ascii="Calibri" w:hAnsi="Calibri" w:cs="Calibri"/>
          <w:sz w:val="28"/>
          <w:szCs w:val="28"/>
        </w:rPr>
      </w:pPr>
      <w:r w:rsidRPr="004B4C56">
        <w:rPr>
          <w:rFonts w:ascii="Calibri" w:hAnsi="Calibri" w:cs="Calibri"/>
          <w:sz w:val="28"/>
          <w:szCs w:val="28"/>
        </w:rPr>
        <w:t>V</w:t>
      </w:r>
      <w:r>
        <w:rPr>
          <w:rFonts w:ascii="Calibri" w:hAnsi="Calibri" w:cs="Calibri"/>
          <w:sz w:val="28"/>
          <w:szCs w:val="28"/>
        </w:rPr>
        <w:t xml:space="preserve">õistlus viiakse läbi liivaväljakul 200 meetrisel ringil teatevõistlusena. Võistkonnas 4 liiget (35+ naine, 45+ mees, 55+ naine ja 65+ mees). Rajal on 4 takistust, iga vea eest takistuse ületamisel lisandub lõppajale karistuseks 5 sekundit. Kui kepphobune tõrgub samal takistusel 2 korda, siis võistkond diskvalifitseeritakse. Võistlejad peavad </w:t>
      </w:r>
      <w:r w:rsidR="0059298C">
        <w:rPr>
          <w:rFonts w:ascii="Calibri" w:hAnsi="Calibri" w:cs="Calibri"/>
          <w:sz w:val="28"/>
          <w:szCs w:val="28"/>
        </w:rPr>
        <w:t xml:space="preserve">kasutama Tori hobuse </w:t>
      </w:r>
      <w:r w:rsidR="00954798">
        <w:rPr>
          <w:rFonts w:ascii="Calibri" w:hAnsi="Calibri" w:cs="Calibri"/>
          <w:sz w:val="28"/>
          <w:szCs w:val="28"/>
        </w:rPr>
        <w:t>geneetikaga</w:t>
      </w:r>
      <w:r w:rsidR="0059298C">
        <w:rPr>
          <w:rFonts w:ascii="Calibri" w:hAnsi="Calibri" w:cs="Calibri"/>
          <w:sz w:val="28"/>
          <w:szCs w:val="28"/>
        </w:rPr>
        <w:t xml:space="preserve"> võistlussuksut. Kepphobuste omanikud ning võistlejad on kohustatud rehitsema koheselt võistlusväljakule tekkinud kepphobuste väljaheited</w:t>
      </w:r>
    </w:p>
    <w:p w14:paraId="0882B92E" w14:textId="77777777" w:rsidR="0059298C" w:rsidRPr="004B4C56" w:rsidRDefault="005929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Ala peakohtunik:  hetman Opal ibn Uhmer</w:t>
      </w:r>
    </w:p>
    <w:p w14:paraId="1A06BD9B" w14:textId="77777777" w:rsidR="00954798" w:rsidRDefault="00954798" w:rsidP="00986E58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202124"/>
          <w:sz w:val="28"/>
          <w:szCs w:val="28"/>
          <w:u w:val="single"/>
        </w:rPr>
      </w:pPr>
    </w:p>
    <w:p w14:paraId="0FA49703" w14:textId="77777777" w:rsidR="0031417C" w:rsidRPr="00986E58" w:rsidRDefault="00986E58" w:rsidP="00986E58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202124"/>
          <w:sz w:val="28"/>
          <w:szCs w:val="28"/>
          <w:u w:val="single"/>
        </w:rPr>
      </w:pPr>
      <w:r w:rsidRPr="00986E58">
        <w:rPr>
          <w:rFonts w:ascii="Calibri" w:eastAsia="Calibri" w:hAnsi="Calibri" w:cs="Calibri"/>
          <w:b/>
          <w:bCs/>
          <w:color w:val="202124"/>
          <w:sz w:val="28"/>
          <w:szCs w:val="28"/>
          <w:u w:val="single"/>
        </w:rPr>
        <w:t>1</w:t>
      </w:r>
      <w:r w:rsidR="00827775">
        <w:rPr>
          <w:rFonts w:ascii="Calibri" w:eastAsia="Calibri" w:hAnsi="Calibri" w:cs="Calibri"/>
          <w:b/>
          <w:bCs/>
          <w:color w:val="202124"/>
          <w:sz w:val="28"/>
          <w:szCs w:val="28"/>
          <w:u w:val="single"/>
        </w:rPr>
        <w:t>1</w:t>
      </w:r>
      <w:r w:rsidRPr="00986E58">
        <w:rPr>
          <w:rFonts w:ascii="Calibri" w:eastAsia="Calibri" w:hAnsi="Calibri" w:cs="Calibri"/>
          <w:b/>
          <w:bCs/>
          <w:color w:val="202124"/>
          <w:sz w:val="28"/>
          <w:szCs w:val="28"/>
          <w:u w:val="single"/>
        </w:rPr>
        <w:t>. KORRALDAJAD</w:t>
      </w:r>
    </w:p>
    <w:p w14:paraId="38420E4E" w14:textId="77777777" w:rsidR="00986E58" w:rsidRPr="00986E58" w:rsidRDefault="00986E58" w:rsidP="00986E58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202124"/>
          <w:sz w:val="28"/>
          <w:szCs w:val="28"/>
        </w:rPr>
      </w:pP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Spordimänge viib läbi </w:t>
      </w:r>
      <w:r>
        <w:rPr>
          <w:rFonts w:ascii="Calibri" w:eastAsia="Calibri" w:hAnsi="Calibri" w:cs="Calibri"/>
          <w:color w:val="202124"/>
          <w:sz w:val="28"/>
          <w:szCs w:val="28"/>
        </w:rPr>
        <w:t>Pärnumaa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 Spordiveteranide Koondis, koostöös Eesti Seeniorispordi ja Spordiveteranide Liidu, </w:t>
      </w:r>
      <w:r>
        <w:rPr>
          <w:rFonts w:ascii="Calibri" w:eastAsia="Calibri" w:hAnsi="Calibri" w:cs="Calibri"/>
          <w:color w:val="202124"/>
          <w:sz w:val="28"/>
          <w:szCs w:val="28"/>
        </w:rPr>
        <w:t xml:space="preserve">Pärnu 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>Linna</w:t>
      </w:r>
      <w:r>
        <w:rPr>
          <w:rFonts w:ascii="Calibri" w:eastAsia="Calibri" w:hAnsi="Calibri" w:cs="Calibri"/>
          <w:b/>
          <w:color w:val="202124"/>
          <w:sz w:val="28"/>
          <w:szCs w:val="28"/>
        </w:rPr>
        <w:t xml:space="preserve">, </w:t>
      </w:r>
      <w:r>
        <w:rPr>
          <w:rFonts w:ascii="Calibri" w:eastAsia="Calibri" w:hAnsi="Calibri" w:cs="Calibri"/>
          <w:color w:val="202124"/>
          <w:sz w:val="28"/>
          <w:szCs w:val="28"/>
        </w:rPr>
        <w:t>Häädemeeste valla ja SA Jõulumäe Tervisespordikeskusega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.   </w:t>
      </w:r>
    </w:p>
    <w:p w14:paraId="592B935C" w14:textId="77777777" w:rsidR="00986E58" w:rsidRPr="00986E58" w:rsidRDefault="00986E58" w:rsidP="00986E58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202124"/>
          <w:sz w:val="28"/>
          <w:szCs w:val="28"/>
        </w:rPr>
      </w:pPr>
      <w:r w:rsidRPr="00986E58">
        <w:rPr>
          <w:rFonts w:ascii="Calibri" w:eastAsia="Calibri" w:hAnsi="Calibri" w:cs="Calibri"/>
          <w:color w:val="202124"/>
          <w:sz w:val="28"/>
          <w:szCs w:val="28"/>
        </w:rPr>
        <w:t>Üldinfot spordimängude kohta jagavad:</w:t>
      </w:r>
    </w:p>
    <w:p w14:paraId="77C12622" w14:textId="77777777" w:rsidR="00986E58" w:rsidRPr="007C4980" w:rsidRDefault="00986E58" w:rsidP="00986E58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ESL esindaja: Ain Sepp +372 646 3582, +372 5811 9342, email: </w:t>
      </w:r>
      <w:hyperlink r:id="rId18" w:tgtFrame="_blank" w:history="1">
        <w:r w:rsidRPr="007C4980">
          <w:rPr>
            <w:rFonts w:ascii="Calibri" w:hAnsi="Calibri" w:cs="Calibri"/>
            <w:color w:val="0000FF"/>
            <w:sz w:val="24"/>
            <w:szCs w:val="24"/>
            <w:u w:val="single"/>
            <w:shd w:val="clear" w:color="auto" w:fill="FFFFFF"/>
          </w:rPr>
          <w:t>ain@esvl.ee</w:t>
        </w:r>
      </w:hyperlink>
    </w:p>
    <w:p w14:paraId="47E0CDE7" w14:textId="77777777" w:rsidR="00E73AAD" w:rsidRDefault="00986E58" w:rsidP="00986E58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Pealäbiviija: </w:t>
      </w:r>
      <w:r w:rsidR="000C7409">
        <w:rPr>
          <w:rFonts w:ascii="Calibri" w:eastAsia="Calibri" w:hAnsi="Calibri" w:cs="Calibri"/>
          <w:color w:val="202124"/>
          <w:sz w:val="28"/>
          <w:szCs w:val="28"/>
        </w:rPr>
        <w:t xml:space="preserve"> Kaiu Kustasson -</w:t>
      </w:r>
      <w:r w:rsidR="002B3953">
        <w:rPr>
          <w:rFonts w:ascii="Calibri" w:eastAsia="Calibri" w:hAnsi="Calibri" w:cs="Calibri"/>
          <w:color w:val="202124"/>
          <w:sz w:val="28"/>
          <w:szCs w:val="28"/>
        </w:rPr>
        <w:t xml:space="preserve"> </w:t>
      </w:r>
      <w:r w:rsidR="000C7409">
        <w:rPr>
          <w:rFonts w:ascii="Calibri" w:eastAsia="Calibri" w:hAnsi="Calibri" w:cs="Calibri"/>
          <w:color w:val="202124"/>
          <w:sz w:val="28"/>
          <w:szCs w:val="28"/>
        </w:rPr>
        <w:t xml:space="preserve">PSVK juhatuse liige – tel 5149380, email </w:t>
      </w:r>
      <w:hyperlink r:id="rId19" w:history="1">
        <w:r w:rsidR="00E73AAD" w:rsidRPr="00412942">
          <w:rPr>
            <w:rStyle w:val="Hyperlink"/>
            <w:rFonts w:ascii="Calibri" w:eastAsia="Calibri" w:hAnsi="Calibri" w:cs="Calibri"/>
            <w:sz w:val="24"/>
            <w:szCs w:val="24"/>
          </w:rPr>
          <w:t>kaiu.kustasson@gmail.com</w:t>
        </w:r>
      </w:hyperlink>
    </w:p>
    <w:p w14:paraId="1647F1F5" w14:textId="77777777" w:rsidR="00986E58" w:rsidRPr="00986E58" w:rsidRDefault="000C7409" w:rsidP="00986E58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202124"/>
          <w:sz w:val="28"/>
          <w:szCs w:val="28"/>
        </w:rPr>
        <w:t xml:space="preserve">Peakohtunik: </w:t>
      </w:r>
      <w:r w:rsidR="00986E58">
        <w:rPr>
          <w:rFonts w:ascii="Calibri" w:eastAsia="Calibri" w:hAnsi="Calibri" w:cs="Calibri"/>
          <w:color w:val="202124"/>
          <w:sz w:val="28"/>
          <w:szCs w:val="28"/>
        </w:rPr>
        <w:t>Jüri Lebedev</w:t>
      </w:r>
      <w:r w:rsidR="002B3953">
        <w:rPr>
          <w:rFonts w:ascii="Calibri" w:eastAsia="Calibri" w:hAnsi="Calibri" w:cs="Calibri"/>
          <w:color w:val="202124"/>
          <w:sz w:val="28"/>
          <w:szCs w:val="28"/>
        </w:rPr>
        <w:t xml:space="preserve"> - </w:t>
      </w:r>
      <w:r w:rsidR="00986E58">
        <w:rPr>
          <w:rFonts w:ascii="Calibri" w:eastAsia="Calibri" w:hAnsi="Calibri" w:cs="Calibri"/>
          <w:color w:val="202124"/>
          <w:sz w:val="28"/>
          <w:szCs w:val="28"/>
        </w:rPr>
        <w:t>P</w:t>
      </w:r>
      <w:r w:rsidR="00986E58"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SVK juhatuse esimees – tel </w:t>
      </w:r>
      <w:r w:rsidR="00986E58">
        <w:rPr>
          <w:rFonts w:ascii="Calibri" w:eastAsia="Calibri" w:hAnsi="Calibri" w:cs="Calibri"/>
          <w:color w:val="202124"/>
          <w:sz w:val="28"/>
          <w:szCs w:val="28"/>
        </w:rPr>
        <w:t>56257258</w:t>
      </w:r>
      <w:r w:rsidR="00986E58"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, email:  </w:t>
      </w:r>
      <w:hyperlink r:id="rId20" w:history="1">
        <w:r w:rsidR="00986E58" w:rsidRPr="007C4980">
          <w:rPr>
            <w:rStyle w:val="Hyperlink"/>
            <w:rFonts w:ascii="Calibri" w:eastAsia="Calibri" w:hAnsi="Calibri" w:cs="Calibri"/>
            <w:sz w:val="24"/>
            <w:szCs w:val="24"/>
          </w:rPr>
          <w:t>info@psvk.ee</w:t>
        </w:r>
      </w:hyperlink>
      <w:r w:rsidR="00986E58" w:rsidRPr="00986E58">
        <w:rPr>
          <w:rFonts w:ascii="Calibri" w:eastAsia="Calibri" w:hAnsi="Calibri" w:cs="Calibri"/>
          <w:sz w:val="28"/>
          <w:szCs w:val="28"/>
        </w:rPr>
        <w:t xml:space="preserve"> </w:t>
      </w:r>
    </w:p>
    <w:p w14:paraId="611A1214" w14:textId="77777777" w:rsidR="00986E58" w:rsidRPr="007040B0" w:rsidRDefault="00986E58" w:rsidP="00986E58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202124"/>
          <w:sz w:val="28"/>
          <w:szCs w:val="28"/>
        </w:rPr>
      </w:pPr>
      <w:r w:rsidRPr="00986E58">
        <w:rPr>
          <w:rFonts w:ascii="Calibri" w:eastAsia="Calibri" w:hAnsi="Calibri" w:cs="Calibri"/>
          <w:color w:val="202124"/>
          <w:sz w:val="28"/>
          <w:szCs w:val="28"/>
        </w:rPr>
        <w:t>Pea</w:t>
      </w:r>
      <w:r w:rsidR="00954798">
        <w:rPr>
          <w:rFonts w:ascii="Calibri" w:eastAsia="Calibri" w:hAnsi="Calibri" w:cs="Calibri"/>
          <w:color w:val="202124"/>
          <w:sz w:val="28"/>
          <w:szCs w:val="28"/>
        </w:rPr>
        <w:t>sekretär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: </w:t>
      </w:r>
      <w:r w:rsidR="000B534C">
        <w:rPr>
          <w:rFonts w:ascii="Calibri" w:eastAsia="Calibri" w:hAnsi="Calibri" w:cs="Calibri"/>
          <w:color w:val="202124"/>
          <w:sz w:val="28"/>
          <w:szCs w:val="28"/>
        </w:rPr>
        <w:t xml:space="preserve">  </w:t>
      </w:r>
      <w:r w:rsidR="007040B0">
        <w:rPr>
          <w:rFonts w:ascii="Calibri" w:eastAsia="Calibri" w:hAnsi="Calibri" w:cs="Calibri"/>
          <w:color w:val="202124"/>
          <w:sz w:val="28"/>
          <w:szCs w:val="28"/>
        </w:rPr>
        <w:t>Annely Akkermann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 </w:t>
      </w:r>
      <w:r w:rsidR="000B534C">
        <w:rPr>
          <w:rFonts w:ascii="Calibri" w:eastAsia="Calibri" w:hAnsi="Calibri" w:cs="Calibri"/>
          <w:color w:val="202124"/>
          <w:sz w:val="28"/>
          <w:szCs w:val="28"/>
        </w:rPr>
        <w:t xml:space="preserve"> 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– </w:t>
      </w:r>
      <w:r w:rsidR="000B534C">
        <w:rPr>
          <w:rFonts w:ascii="Calibri" w:eastAsia="Calibri" w:hAnsi="Calibri" w:cs="Calibri"/>
          <w:color w:val="202124"/>
          <w:sz w:val="28"/>
          <w:szCs w:val="28"/>
        </w:rPr>
        <w:t xml:space="preserve"> 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tel </w:t>
      </w:r>
      <w:r w:rsidR="007040B0">
        <w:rPr>
          <w:rFonts w:ascii="Calibri" w:eastAsia="Calibri" w:hAnsi="Calibri" w:cs="Calibri"/>
          <w:color w:val="202124"/>
          <w:sz w:val="28"/>
          <w:szCs w:val="28"/>
        </w:rPr>
        <w:t>505 5172</w:t>
      </w:r>
      <w:r w:rsidRPr="00986E58">
        <w:rPr>
          <w:rFonts w:ascii="Calibri" w:eastAsia="Calibri" w:hAnsi="Calibri" w:cs="Calibri"/>
          <w:color w:val="202124"/>
          <w:sz w:val="28"/>
          <w:szCs w:val="28"/>
        </w:rPr>
        <w:t xml:space="preserve">, email: </w:t>
      </w:r>
      <w:r w:rsidRPr="00986E58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0346D72" wp14:editId="365782A2">
            <wp:extent cx="9525" cy="9525"/>
            <wp:effectExtent l="0" t="0" r="0" b="0"/>
            <wp:docPr id="1" name="Picture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history="1">
        <w:r w:rsidR="007040B0" w:rsidRPr="007040B0">
          <w:rPr>
            <w:rStyle w:val="Hyperlink"/>
            <w:rFonts w:ascii="Calibri" w:eastAsia="Calibri" w:hAnsi="Calibri" w:cs="Calibri"/>
            <w:sz w:val="20"/>
            <w:szCs w:val="20"/>
          </w:rPr>
          <w:t>annely.akkermann@riigikogu.ee</w:t>
        </w:r>
      </w:hyperlink>
    </w:p>
    <w:sectPr w:rsidR="00986E58" w:rsidRPr="007040B0" w:rsidSect="0010319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NewRomanPS-Bold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EB1"/>
    <w:multiLevelType w:val="hybridMultilevel"/>
    <w:tmpl w:val="D9AE9CE0"/>
    <w:lvl w:ilvl="0" w:tplc="C13CC32E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t-EE" w:eastAsia="en-US" w:bidi="ar-SA"/>
      </w:rPr>
    </w:lvl>
    <w:lvl w:ilvl="1" w:tplc="61DCC000">
      <w:start w:val="1"/>
      <w:numFmt w:val="decimal"/>
      <w:lvlText w:val="%2."/>
      <w:lvlJc w:val="left"/>
      <w:pPr>
        <w:ind w:left="9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t-EE" w:eastAsia="en-US" w:bidi="ar-SA"/>
      </w:rPr>
    </w:lvl>
    <w:lvl w:ilvl="2" w:tplc="675CBA3A">
      <w:numFmt w:val="bullet"/>
      <w:lvlText w:val="•"/>
      <w:lvlJc w:val="left"/>
      <w:pPr>
        <w:ind w:left="1985" w:hanging="360"/>
      </w:pPr>
      <w:rPr>
        <w:lang w:val="et-EE" w:eastAsia="en-US" w:bidi="ar-SA"/>
      </w:rPr>
    </w:lvl>
    <w:lvl w:ilvl="3" w:tplc="B7C0C1B6">
      <w:numFmt w:val="bullet"/>
      <w:lvlText w:val="•"/>
      <w:lvlJc w:val="left"/>
      <w:pPr>
        <w:ind w:left="3070" w:hanging="360"/>
      </w:pPr>
      <w:rPr>
        <w:lang w:val="et-EE" w:eastAsia="en-US" w:bidi="ar-SA"/>
      </w:rPr>
    </w:lvl>
    <w:lvl w:ilvl="4" w:tplc="F5C2A340">
      <w:numFmt w:val="bullet"/>
      <w:lvlText w:val="•"/>
      <w:lvlJc w:val="left"/>
      <w:pPr>
        <w:ind w:left="4155" w:hanging="360"/>
      </w:pPr>
      <w:rPr>
        <w:lang w:val="et-EE" w:eastAsia="en-US" w:bidi="ar-SA"/>
      </w:rPr>
    </w:lvl>
    <w:lvl w:ilvl="5" w:tplc="7222088C">
      <w:numFmt w:val="bullet"/>
      <w:lvlText w:val="•"/>
      <w:lvlJc w:val="left"/>
      <w:pPr>
        <w:ind w:left="5240" w:hanging="360"/>
      </w:pPr>
      <w:rPr>
        <w:lang w:val="et-EE" w:eastAsia="en-US" w:bidi="ar-SA"/>
      </w:rPr>
    </w:lvl>
    <w:lvl w:ilvl="6" w:tplc="228A9406">
      <w:numFmt w:val="bullet"/>
      <w:lvlText w:val="•"/>
      <w:lvlJc w:val="left"/>
      <w:pPr>
        <w:ind w:left="6325" w:hanging="360"/>
      </w:pPr>
      <w:rPr>
        <w:lang w:val="et-EE" w:eastAsia="en-US" w:bidi="ar-SA"/>
      </w:rPr>
    </w:lvl>
    <w:lvl w:ilvl="7" w:tplc="48D2FB54">
      <w:numFmt w:val="bullet"/>
      <w:lvlText w:val="•"/>
      <w:lvlJc w:val="left"/>
      <w:pPr>
        <w:ind w:left="7410" w:hanging="360"/>
      </w:pPr>
      <w:rPr>
        <w:lang w:val="et-EE" w:eastAsia="en-US" w:bidi="ar-SA"/>
      </w:rPr>
    </w:lvl>
    <w:lvl w:ilvl="8" w:tplc="80FCD824">
      <w:numFmt w:val="bullet"/>
      <w:lvlText w:val="•"/>
      <w:lvlJc w:val="left"/>
      <w:pPr>
        <w:ind w:left="8496" w:hanging="360"/>
      </w:pPr>
      <w:rPr>
        <w:lang w:val="et-EE" w:eastAsia="en-US" w:bidi="ar-SA"/>
      </w:rPr>
    </w:lvl>
  </w:abstractNum>
  <w:abstractNum w:abstractNumId="1" w15:restartNumberingAfterBreak="0">
    <w:nsid w:val="235534DF"/>
    <w:multiLevelType w:val="hybridMultilevel"/>
    <w:tmpl w:val="31480F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39677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7834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7E"/>
    <w:rsid w:val="00025515"/>
    <w:rsid w:val="0004496C"/>
    <w:rsid w:val="000B534C"/>
    <w:rsid w:val="000C7409"/>
    <w:rsid w:val="000D07A6"/>
    <w:rsid w:val="000F1860"/>
    <w:rsid w:val="0010319A"/>
    <w:rsid w:val="00124314"/>
    <w:rsid w:val="00126B99"/>
    <w:rsid w:val="00130A1F"/>
    <w:rsid w:val="001312AD"/>
    <w:rsid w:val="0015612C"/>
    <w:rsid w:val="001858E6"/>
    <w:rsid w:val="00185EBF"/>
    <w:rsid w:val="001938EB"/>
    <w:rsid w:val="001B49AC"/>
    <w:rsid w:val="001E1689"/>
    <w:rsid w:val="001F797C"/>
    <w:rsid w:val="00202EDC"/>
    <w:rsid w:val="00203621"/>
    <w:rsid w:val="00235755"/>
    <w:rsid w:val="00254A05"/>
    <w:rsid w:val="00261D4A"/>
    <w:rsid w:val="00263F78"/>
    <w:rsid w:val="0026452F"/>
    <w:rsid w:val="002A02F4"/>
    <w:rsid w:val="002A5353"/>
    <w:rsid w:val="002B3953"/>
    <w:rsid w:val="002C6CB2"/>
    <w:rsid w:val="002F15D8"/>
    <w:rsid w:val="0031417C"/>
    <w:rsid w:val="003301BF"/>
    <w:rsid w:val="0033602D"/>
    <w:rsid w:val="0033649E"/>
    <w:rsid w:val="00352D7E"/>
    <w:rsid w:val="00354CE1"/>
    <w:rsid w:val="003720A0"/>
    <w:rsid w:val="003C6EB3"/>
    <w:rsid w:val="003F5B8C"/>
    <w:rsid w:val="0043112E"/>
    <w:rsid w:val="00440F8B"/>
    <w:rsid w:val="00461993"/>
    <w:rsid w:val="004A322B"/>
    <w:rsid w:val="004B4C56"/>
    <w:rsid w:val="004D18CF"/>
    <w:rsid w:val="005038ED"/>
    <w:rsid w:val="00525219"/>
    <w:rsid w:val="0052606C"/>
    <w:rsid w:val="00536A06"/>
    <w:rsid w:val="005643B8"/>
    <w:rsid w:val="0059298C"/>
    <w:rsid w:val="005C3D1D"/>
    <w:rsid w:val="005E779E"/>
    <w:rsid w:val="005F0EAA"/>
    <w:rsid w:val="00615060"/>
    <w:rsid w:val="00630BC2"/>
    <w:rsid w:val="00634D87"/>
    <w:rsid w:val="00663EF3"/>
    <w:rsid w:val="00670CAF"/>
    <w:rsid w:val="0067659E"/>
    <w:rsid w:val="00687B9D"/>
    <w:rsid w:val="006C14DB"/>
    <w:rsid w:val="006C576F"/>
    <w:rsid w:val="006D16F9"/>
    <w:rsid w:val="006D73BA"/>
    <w:rsid w:val="007040B0"/>
    <w:rsid w:val="00706BE9"/>
    <w:rsid w:val="00712EA5"/>
    <w:rsid w:val="00751E8B"/>
    <w:rsid w:val="00766528"/>
    <w:rsid w:val="007C4980"/>
    <w:rsid w:val="007F0B66"/>
    <w:rsid w:val="0081621D"/>
    <w:rsid w:val="00827775"/>
    <w:rsid w:val="008478C0"/>
    <w:rsid w:val="008A65E1"/>
    <w:rsid w:val="008B1C6D"/>
    <w:rsid w:val="008C00BF"/>
    <w:rsid w:val="008E732D"/>
    <w:rsid w:val="00922406"/>
    <w:rsid w:val="00923158"/>
    <w:rsid w:val="00935E5E"/>
    <w:rsid w:val="00947517"/>
    <w:rsid w:val="00954798"/>
    <w:rsid w:val="009703D6"/>
    <w:rsid w:val="00976968"/>
    <w:rsid w:val="00986E58"/>
    <w:rsid w:val="009D1473"/>
    <w:rsid w:val="009D5ABC"/>
    <w:rsid w:val="009D72F7"/>
    <w:rsid w:val="009F1780"/>
    <w:rsid w:val="009F4BA5"/>
    <w:rsid w:val="00A14318"/>
    <w:rsid w:val="00A43EC3"/>
    <w:rsid w:val="00A61FA3"/>
    <w:rsid w:val="00A83254"/>
    <w:rsid w:val="00AA3C35"/>
    <w:rsid w:val="00AB0EC4"/>
    <w:rsid w:val="00AC06AC"/>
    <w:rsid w:val="00AF0848"/>
    <w:rsid w:val="00B16020"/>
    <w:rsid w:val="00B20A4E"/>
    <w:rsid w:val="00B27EE1"/>
    <w:rsid w:val="00B62ECA"/>
    <w:rsid w:val="00B83570"/>
    <w:rsid w:val="00BF5696"/>
    <w:rsid w:val="00C06277"/>
    <w:rsid w:val="00C416CB"/>
    <w:rsid w:val="00C57B6F"/>
    <w:rsid w:val="00CF3123"/>
    <w:rsid w:val="00D2106D"/>
    <w:rsid w:val="00D36D5B"/>
    <w:rsid w:val="00D55F31"/>
    <w:rsid w:val="00D67EFF"/>
    <w:rsid w:val="00D710C1"/>
    <w:rsid w:val="00E41299"/>
    <w:rsid w:val="00E41655"/>
    <w:rsid w:val="00E44795"/>
    <w:rsid w:val="00E5444C"/>
    <w:rsid w:val="00E70B84"/>
    <w:rsid w:val="00E73AAD"/>
    <w:rsid w:val="00EA4BB0"/>
    <w:rsid w:val="00EC0440"/>
    <w:rsid w:val="00EC2892"/>
    <w:rsid w:val="00EC3F56"/>
    <w:rsid w:val="00EE0253"/>
    <w:rsid w:val="00EE77A7"/>
    <w:rsid w:val="00EF47B2"/>
    <w:rsid w:val="00F4498E"/>
    <w:rsid w:val="00F82E55"/>
    <w:rsid w:val="00FA0BC3"/>
    <w:rsid w:val="00FA72E1"/>
    <w:rsid w:val="00FB2DFE"/>
    <w:rsid w:val="00FC395E"/>
    <w:rsid w:val="00F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2DAA"/>
  <w15:docId w15:val="{9B372DD7-98E0-45D9-99B2-A3AF8005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9A"/>
  </w:style>
  <w:style w:type="paragraph" w:styleId="Heading1">
    <w:name w:val="heading 1"/>
    <w:basedOn w:val="Normal"/>
    <w:next w:val="Normal"/>
    <w:link w:val="Heading1Char"/>
    <w:uiPriority w:val="9"/>
    <w:qFormat/>
    <w:rsid w:val="001B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031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B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6A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B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19A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6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8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rsid w:val="001031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rsid w:val="001031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461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99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19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6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1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86E5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E5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86E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86E5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06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go.peters.ee@gmail.com" TargetMode="External"/><Relationship Id="rId18" Type="http://schemas.openxmlformats.org/officeDocument/2006/relationships/hyperlink" Target="mailto:ain@esvl.e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tyles" Target="styles.xml"/><Relationship Id="rId12" Type="http://schemas.openxmlformats.org/officeDocument/2006/relationships/hyperlink" Target="mailto:aivar@basket.ee" TargetMode="External"/><Relationship Id="rId17" Type="http://schemas.openxmlformats.org/officeDocument/2006/relationships/hyperlink" Target="mailto:fcvaprus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nder@okwest.ee" TargetMode="External"/><Relationship Id="rId20" Type="http://schemas.openxmlformats.org/officeDocument/2006/relationships/hyperlink" Target="mailto:info@psvk.e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mehismerlaine@hot.ee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marika.tikkerbar@tidmar.e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omet.mihkels@mail.ee" TargetMode="External"/><Relationship Id="rId19" Type="http://schemas.openxmlformats.org/officeDocument/2006/relationships/hyperlink" Target="mailto:kaiu.kustasson@gmail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indelpolt@gmail.com" TargetMode="External"/><Relationship Id="rId22" Type="http://schemas.openxmlformats.org/officeDocument/2006/relationships/hyperlink" Target="mailto:annely.akkermann@riigikog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D41014BF1D4A97671669F2942DF7" ma:contentTypeVersion="16" ma:contentTypeDescription="Loo uus dokument" ma:contentTypeScope="" ma:versionID="6845fcbb190b6704816d641ae9c617e5">
  <xsd:schema xmlns:xsd="http://www.w3.org/2001/XMLSchema" xmlns:xs="http://www.w3.org/2001/XMLSchema" xmlns:p="http://schemas.microsoft.com/office/2006/metadata/properties" xmlns:ns2="d9354e0c-002c-4332-9c3c-51759ca9d8f8" xmlns:ns3="7b6649e4-6106-43ba-b658-349220ecc7d5" targetNamespace="http://schemas.microsoft.com/office/2006/metadata/properties" ma:root="true" ma:fieldsID="5b9583d73d756b08a22c95a9e6a92f33" ns2:_="" ns3:_="">
    <xsd:import namespace="d9354e0c-002c-4332-9c3c-51759ca9d8f8"/>
    <xsd:import namespace="7b6649e4-6106-43ba-b658-349220e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54e0c-002c-4332-9c3c-51759ca9d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49e4-6106-43ba-b658-349220e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8c6af0-1cc8-4e06-9e6a-9191f75b980b}" ma:internalName="TaxCatchAll" ma:showField="CatchAllData" ma:web="7b6649e4-6106-43ba-b658-349220ecc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8HRYQWx2zscyRrajVcVfDK8tJA==">CgMxLjA4AHIhMXlIcDhCYmxISjlBV25BY0hFUHNsWGdCRG1DNS1VOGlx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54e0c-002c-4332-9c3c-51759ca9d8f8">
      <Terms xmlns="http://schemas.microsoft.com/office/infopath/2007/PartnerControls"/>
    </lcf76f155ced4ddcb4097134ff3c332f>
    <TaxCatchAll xmlns="7b6649e4-6106-43ba-b658-349220ecc7d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73A01-6979-48BB-ABEC-E593C9F55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5EF36-0734-4F2B-BA58-435188412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54e0c-002c-4332-9c3c-51759ca9d8f8"/>
    <ds:schemaRef ds:uri="7b6649e4-6106-43ba-b658-349220ecc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D2DE730-06DB-4D26-B03A-881D274E576A}">
  <ds:schemaRefs>
    <ds:schemaRef ds:uri="http://schemas.microsoft.com/office/2006/metadata/properties"/>
    <ds:schemaRef ds:uri="http://schemas.microsoft.com/office/infopath/2007/PartnerControls"/>
    <ds:schemaRef ds:uri="d9354e0c-002c-4332-9c3c-51759ca9d8f8"/>
    <ds:schemaRef ds:uri="7b6649e4-6106-43ba-b658-349220ecc7d5"/>
  </ds:schemaRefs>
</ds:datastoreItem>
</file>

<file path=customXml/itemProps5.xml><?xml version="1.0" encoding="utf-8"?>
<ds:datastoreItem xmlns:ds="http://schemas.openxmlformats.org/officeDocument/2006/customXml" ds:itemID="{A97C03E6-30B7-4939-8D1E-B1473B58B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2213</Words>
  <Characters>12616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Toomas Klaarman</dc:creator>
  <cp:lastModifiedBy>Andrus Mutli</cp:lastModifiedBy>
  <cp:revision>2</cp:revision>
  <cp:lastPrinted>2024-11-14T10:12:00Z</cp:lastPrinted>
  <dcterms:created xsi:type="dcterms:W3CDTF">2026-04-16T20:42:00Z</dcterms:created>
  <dcterms:modified xsi:type="dcterms:W3CDTF">2026-04-16T20:42:00Z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0x010100FB88D41014BF1D4A97671669F2942DF7</vt:lpwstr>
  </property>
</Properties>
</file>