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339E" w14:textId="702FA33A" w:rsidR="00863231" w:rsidRPr="009C1D58" w:rsidRDefault="0098786B">
      <w:pPr>
        <w:rPr>
          <w:b/>
          <w:bCs/>
        </w:rPr>
      </w:pPr>
      <w:r w:rsidRPr="009C1D58">
        <w:rPr>
          <w:b/>
          <w:bCs/>
        </w:rPr>
        <w:t>TARTU KEVEK LAHTISED VÕISTLUSED HEIDETES</w:t>
      </w:r>
    </w:p>
    <w:p w14:paraId="047E9F53" w14:textId="3ACCF9F7" w:rsidR="0098786B" w:rsidRDefault="0098786B">
      <w:r w:rsidRPr="009C1D58">
        <w:rPr>
          <w:b/>
          <w:bCs/>
        </w:rPr>
        <w:t>16.06.2026, TÜ staadion harjutusväljak</w:t>
      </w:r>
    </w:p>
    <w:p w14:paraId="27348F56" w14:textId="77777777" w:rsidR="0098786B" w:rsidRDefault="0098786B"/>
    <w:p w14:paraId="092FCB42" w14:textId="4AB25797" w:rsidR="0098786B" w:rsidRPr="009C1D58" w:rsidRDefault="0098786B">
      <w:pPr>
        <w:rPr>
          <w:b/>
          <w:bCs/>
        </w:rPr>
      </w:pPr>
      <w:r w:rsidRPr="009C1D58">
        <w:rPr>
          <w:b/>
          <w:bCs/>
        </w:rPr>
        <w:t>KETTAHEIDE</w:t>
      </w:r>
    </w:p>
    <w:p w14:paraId="75C10FD0" w14:textId="1583B75C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 xml:space="preserve">M35 </w:t>
      </w:r>
      <w:r>
        <w:tab/>
        <w:t>Mart Muru</w:t>
      </w:r>
      <w:r>
        <w:tab/>
        <w:t>10.11.89</w:t>
      </w:r>
      <w:r>
        <w:tab/>
        <w:t>TÜ ASK</w:t>
      </w:r>
      <w:r>
        <w:tab/>
        <w:t>46.03</w:t>
      </w:r>
      <w:r>
        <w:tab/>
        <w:t>2kg</w:t>
      </w:r>
    </w:p>
    <w:p w14:paraId="10A1A2DD" w14:textId="622AAEDE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M40</w:t>
      </w:r>
      <w:r>
        <w:tab/>
        <w:t>Priit Päkko</w:t>
      </w:r>
      <w:r>
        <w:tab/>
        <w:t>06.10.84</w:t>
      </w:r>
      <w:r>
        <w:tab/>
        <w:t>Tartu</w:t>
      </w:r>
      <w:r>
        <w:tab/>
        <w:t>38.76</w:t>
      </w:r>
      <w:r>
        <w:tab/>
        <w:t>2kg</w:t>
      </w:r>
    </w:p>
    <w:p w14:paraId="3BDCCA9E" w14:textId="43C4893A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M60</w:t>
      </w:r>
      <w:r>
        <w:tab/>
        <w:t>Udo Reinsalu</w:t>
      </w:r>
      <w:r>
        <w:tab/>
        <w:t>10.11.63</w:t>
      </w:r>
      <w:r>
        <w:tab/>
        <w:t>Valga</w:t>
      </w:r>
      <w:r>
        <w:tab/>
        <w:t>29.74</w:t>
      </w:r>
      <w:r>
        <w:tab/>
        <w:t>1kg</w:t>
      </w:r>
    </w:p>
    <w:p w14:paraId="29E7EFD6" w14:textId="7AFA0D53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M75</w:t>
      </w:r>
      <w:r>
        <w:tab/>
        <w:t>Enn Kivisaar</w:t>
      </w:r>
      <w:r>
        <w:tab/>
        <w:t>26.07.49</w:t>
      </w:r>
      <w:r>
        <w:tab/>
        <w:t>Kevek</w:t>
      </w:r>
      <w:r>
        <w:tab/>
        <w:t>29.93</w:t>
      </w:r>
      <w:r>
        <w:tab/>
        <w:t>1kg</w:t>
      </w:r>
    </w:p>
    <w:p w14:paraId="141F59AD" w14:textId="3DBFA155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M80</w:t>
      </w:r>
      <w:r>
        <w:tab/>
        <w:t>Priit Paalo</w:t>
      </w:r>
      <w:r>
        <w:tab/>
        <w:t>15.08.43</w:t>
      </w:r>
      <w:r>
        <w:tab/>
        <w:t>Kevek</w:t>
      </w:r>
      <w:r>
        <w:tab/>
        <w:t>28.49</w:t>
      </w:r>
      <w:r>
        <w:tab/>
        <w:t>1kg</w:t>
      </w:r>
    </w:p>
    <w:p w14:paraId="522D20FC" w14:textId="77777777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</w:p>
    <w:p w14:paraId="34D25C89" w14:textId="120341BA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 w:rsidRPr="009C1D58">
        <w:rPr>
          <w:b/>
          <w:bCs/>
        </w:rPr>
        <w:t>VASARAHEID</w:t>
      </w:r>
      <w:r>
        <w:t>E</w:t>
      </w:r>
    </w:p>
    <w:p w14:paraId="0BD24F62" w14:textId="33149E28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M35</w:t>
      </w:r>
      <w:r>
        <w:tab/>
        <w:t>Mart Muru</w:t>
      </w:r>
      <w:r>
        <w:tab/>
        <w:t>10.11.83</w:t>
      </w:r>
      <w:r>
        <w:tab/>
        <w:t>TÜ ASK</w:t>
      </w:r>
      <w:r>
        <w:tab/>
        <w:t>33.12</w:t>
      </w:r>
      <w:r>
        <w:tab/>
        <w:t>7,26kg</w:t>
      </w:r>
    </w:p>
    <w:p w14:paraId="71A32226" w14:textId="0410840D" w:rsidR="0098786B" w:rsidRDefault="0098786B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M60</w:t>
      </w:r>
      <w:r>
        <w:tab/>
        <w:t>Udo Reinsalu</w:t>
      </w:r>
      <w:r>
        <w:tab/>
        <w:t>10.11.63</w:t>
      </w:r>
      <w:r>
        <w:tab/>
        <w:t>Valga</w:t>
      </w:r>
      <w:r>
        <w:tab/>
      </w:r>
      <w:r>
        <w:t>28.88</w:t>
      </w:r>
      <w:r>
        <w:tab/>
      </w:r>
      <w:r w:rsidR="009C1D58">
        <w:t>5kg</w:t>
      </w:r>
    </w:p>
    <w:p w14:paraId="74440EA3" w14:textId="028148F0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M75</w:t>
      </w:r>
      <w:r>
        <w:tab/>
        <w:t>Enn Kivisaar</w:t>
      </w:r>
      <w:r>
        <w:tab/>
        <w:t>26.07.49</w:t>
      </w:r>
      <w:r>
        <w:tab/>
        <w:t>Kevek</w:t>
      </w:r>
      <w:r>
        <w:tab/>
      </w:r>
      <w:r>
        <w:t>27,25</w:t>
      </w:r>
      <w:r>
        <w:tab/>
      </w:r>
      <w:r>
        <w:t>4kg</w:t>
      </w:r>
    </w:p>
    <w:p w14:paraId="71F27FAB" w14:textId="6B8D2183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M80</w:t>
      </w:r>
      <w:r>
        <w:tab/>
        <w:t>Priit Paalo</w:t>
      </w:r>
      <w:r>
        <w:tab/>
        <w:t>15.08.43</w:t>
      </w:r>
      <w:r>
        <w:tab/>
        <w:t>Kevek</w:t>
      </w:r>
      <w:r>
        <w:tab/>
      </w:r>
      <w:r>
        <w:t>32.85</w:t>
      </w:r>
      <w:r>
        <w:tab/>
      </w:r>
      <w:r>
        <w:t>3kg</w:t>
      </w:r>
    </w:p>
    <w:p w14:paraId="0C886C91" w14:textId="77777777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</w:p>
    <w:p w14:paraId="38147112" w14:textId="56093854" w:rsidR="009C1D58" w:rsidRP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  <w:rPr>
          <w:b/>
          <w:bCs/>
        </w:rPr>
      </w:pPr>
      <w:r w:rsidRPr="009C1D58">
        <w:rPr>
          <w:b/>
          <w:bCs/>
        </w:rPr>
        <w:t>RASKUSHEIDE</w:t>
      </w:r>
    </w:p>
    <w:p w14:paraId="2C32987B" w14:textId="1BA71C9B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M35</w:t>
      </w:r>
      <w:r>
        <w:tab/>
        <w:t>Mart Muru</w:t>
      </w:r>
      <w:r>
        <w:tab/>
        <w:t>10.11.83</w:t>
      </w:r>
      <w:r>
        <w:tab/>
        <w:t>TÜ ASK</w:t>
      </w:r>
      <w:r>
        <w:tab/>
      </w:r>
      <w:r>
        <w:t>11.70</w:t>
      </w:r>
      <w:r>
        <w:tab/>
      </w:r>
      <w:r>
        <w:t>15.88</w:t>
      </w:r>
      <w:r w:rsidR="007C66F1">
        <w:t>kg</w:t>
      </w:r>
    </w:p>
    <w:p w14:paraId="2C10822C" w14:textId="1DF0982A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M60</w:t>
      </w:r>
      <w:r>
        <w:tab/>
        <w:t>Udo Reinsalu</w:t>
      </w:r>
      <w:r>
        <w:tab/>
        <w:t>10.11.63</w:t>
      </w:r>
      <w:r>
        <w:tab/>
        <w:t>Valga</w:t>
      </w:r>
      <w:r>
        <w:tab/>
      </w:r>
      <w:r>
        <w:t>11.52</w:t>
      </w:r>
      <w:r>
        <w:tab/>
      </w:r>
      <w:r>
        <w:t>9.08kg</w:t>
      </w:r>
    </w:p>
    <w:p w14:paraId="105EA382" w14:textId="40ACA53C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M75</w:t>
      </w:r>
      <w:r>
        <w:tab/>
        <w:t>Enn Kivisaar</w:t>
      </w:r>
      <w:r>
        <w:tab/>
        <w:t>26.07.49</w:t>
      </w:r>
      <w:r>
        <w:tab/>
        <w:t>Kevek</w:t>
      </w:r>
      <w:r>
        <w:tab/>
      </w:r>
      <w:r>
        <w:t>10.29</w:t>
      </w:r>
      <w:r>
        <w:tab/>
      </w:r>
      <w:r>
        <w:t>7,26kg</w:t>
      </w:r>
    </w:p>
    <w:p w14:paraId="19B37DAF" w14:textId="531CD29A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M80</w:t>
      </w:r>
      <w:r>
        <w:tab/>
        <w:t>Priit Paalo</w:t>
      </w:r>
      <w:r>
        <w:tab/>
        <w:t>15.08.43</w:t>
      </w:r>
      <w:r>
        <w:tab/>
        <w:t>Kevek</w:t>
      </w:r>
      <w:r>
        <w:tab/>
      </w:r>
      <w:r w:rsidR="00D57B19">
        <w:t>14.77</w:t>
      </w:r>
      <w:r>
        <w:tab/>
      </w:r>
      <w:r>
        <w:t>5,45kg</w:t>
      </w:r>
    </w:p>
    <w:p w14:paraId="0C8C9CAF" w14:textId="77777777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</w:p>
    <w:p w14:paraId="4CFBF902" w14:textId="6716A7BF" w:rsidR="009C1D58" w:rsidRDefault="009C1D58" w:rsidP="009C1D58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  <w:r>
        <w:t>Peakohtunik Ivo Kala</w:t>
      </w:r>
    </w:p>
    <w:p w14:paraId="785CE061" w14:textId="77777777" w:rsidR="009C1D58" w:rsidRDefault="009C1D58" w:rsidP="0098786B">
      <w:pPr>
        <w:tabs>
          <w:tab w:val="left" w:pos="1134"/>
          <w:tab w:val="left" w:pos="3402"/>
          <w:tab w:val="left" w:pos="5103"/>
          <w:tab w:val="left" w:pos="6804"/>
          <w:tab w:val="left" w:pos="7797"/>
        </w:tabs>
      </w:pPr>
    </w:p>
    <w:sectPr w:rsidR="009C1D58" w:rsidSect="00583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FB72" w14:textId="77777777" w:rsidR="00AF3155" w:rsidRDefault="00AF3155" w:rsidP="007C66F1">
      <w:r>
        <w:separator/>
      </w:r>
    </w:p>
  </w:endnote>
  <w:endnote w:type="continuationSeparator" w:id="0">
    <w:p w14:paraId="76846E0A" w14:textId="77777777" w:rsidR="00AF3155" w:rsidRDefault="00AF3155" w:rsidP="007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01D0" w14:textId="77777777" w:rsidR="00AF3155" w:rsidRDefault="00AF3155" w:rsidP="007C66F1">
      <w:r>
        <w:separator/>
      </w:r>
    </w:p>
  </w:footnote>
  <w:footnote w:type="continuationSeparator" w:id="0">
    <w:p w14:paraId="68FF7375" w14:textId="77777777" w:rsidR="00AF3155" w:rsidRDefault="00AF3155" w:rsidP="007C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6B"/>
    <w:rsid w:val="000B5E12"/>
    <w:rsid w:val="00256937"/>
    <w:rsid w:val="003F4024"/>
    <w:rsid w:val="00556AD2"/>
    <w:rsid w:val="0058349B"/>
    <w:rsid w:val="007C66F1"/>
    <w:rsid w:val="00863231"/>
    <w:rsid w:val="00897B6F"/>
    <w:rsid w:val="0098786B"/>
    <w:rsid w:val="009C1D58"/>
    <w:rsid w:val="00AF3155"/>
    <w:rsid w:val="00D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CAFA9"/>
  <w15:chartTrackingRefBased/>
  <w15:docId w15:val="{46506CBC-440E-4725-A693-BF3B79D4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8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7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7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7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7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786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786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786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786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786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786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7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78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7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786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786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786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786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786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C66F1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7C66F1"/>
  </w:style>
  <w:style w:type="paragraph" w:styleId="Jalus">
    <w:name w:val="footer"/>
    <w:basedOn w:val="Normaallaad"/>
    <w:link w:val="JalusMrk"/>
    <w:uiPriority w:val="99"/>
    <w:unhideWhenUsed/>
    <w:rsid w:val="007C66F1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7C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Akkel</dc:creator>
  <cp:keywords/>
  <dc:description/>
  <cp:lastModifiedBy>Enno Akkel</cp:lastModifiedBy>
  <cp:revision>3</cp:revision>
  <dcterms:created xsi:type="dcterms:W3CDTF">2026-06-16T10:07:00Z</dcterms:created>
  <dcterms:modified xsi:type="dcterms:W3CDTF">2026-06-16T10:35:00Z</dcterms:modified>
</cp:coreProperties>
</file>