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496D" w14:textId="3CDD1A03" w:rsidR="00863231" w:rsidRPr="00C8737B" w:rsidRDefault="00622FE2">
      <w:pPr>
        <w:rPr>
          <w:b/>
          <w:bCs/>
        </w:rPr>
      </w:pPr>
      <w:r w:rsidRPr="00C8737B">
        <w:rPr>
          <w:b/>
          <w:bCs/>
        </w:rPr>
        <w:t>04.08.2026, TÜ staadioni harjutusvälja</w:t>
      </w:r>
      <w:r w:rsidR="00A03BBB">
        <w:rPr>
          <w:b/>
          <w:bCs/>
        </w:rPr>
        <w:t>k</w:t>
      </w:r>
    </w:p>
    <w:p w14:paraId="5494CA8A" w14:textId="11C10D4F" w:rsidR="00622FE2" w:rsidRPr="00C8737B" w:rsidRDefault="00622FE2">
      <w:pPr>
        <w:rPr>
          <w:b/>
          <w:bCs/>
        </w:rPr>
      </w:pPr>
      <w:r w:rsidRPr="00C8737B">
        <w:rPr>
          <w:b/>
          <w:bCs/>
        </w:rPr>
        <w:t>TARTU KEVEK LAHTISED VÕISTLUSED HEIDETES</w:t>
      </w:r>
    </w:p>
    <w:p w14:paraId="43E7AD06" w14:textId="77777777" w:rsidR="00622FE2" w:rsidRPr="00C8737B" w:rsidRDefault="00622FE2">
      <w:pPr>
        <w:rPr>
          <w:b/>
          <w:bCs/>
        </w:rPr>
      </w:pPr>
    </w:p>
    <w:p w14:paraId="6A73AC3C" w14:textId="1907574C" w:rsidR="00622FE2" w:rsidRPr="00C8737B" w:rsidRDefault="00622FE2">
      <w:pPr>
        <w:rPr>
          <w:b/>
          <w:bCs/>
        </w:rPr>
      </w:pPr>
      <w:r w:rsidRPr="00C8737B">
        <w:rPr>
          <w:b/>
          <w:bCs/>
        </w:rPr>
        <w:t>KETTAHEIDE</w:t>
      </w:r>
    </w:p>
    <w:p w14:paraId="0346D000" w14:textId="334E9FD4" w:rsidR="00622FE2" w:rsidRDefault="00622FE2" w:rsidP="00622FE2">
      <w:pPr>
        <w:tabs>
          <w:tab w:val="left" w:pos="567"/>
          <w:tab w:val="left" w:pos="2268"/>
          <w:tab w:val="left" w:pos="3686"/>
          <w:tab w:val="left" w:pos="4820"/>
        </w:tabs>
      </w:pPr>
      <w:r>
        <w:t>M40</w:t>
      </w:r>
      <w:r>
        <w:tab/>
        <w:t>Priit Päkko</w:t>
      </w:r>
      <w:r>
        <w:tab/>
        <w:t>06.10.84</w:t>
      </w:r>
      <w:r>
        <w:tab/>
        <w:t>Tartu</w:t>
      </w:r>
      <w:r>
        <w:tab/>
        <w:t>38.96  2kg</w:t>
      </w:r>
    </w:p>
    <w:p w14:paraId="0DAA4F1B" w14:textId="1FFEA12B" w:rsidR="00622FE2" w:rsidRDefault="00622FE2" w:rsidP="00622FE2">
      <w:pPr>
        <w:tabs>
          <w:tab w:val="left" w:pos="567"/>
          <w:tab w:val="left" w:pos="2268"/>
          <w:tab w:val="left" w:pos="3686"/>
          <w:tab w:val="left" w:pos="4820"/>
        </w:tabs>
      </w:pPr>
      <w:r>
        <w:t>M55</w:t>
      </w:r>
      <w:r>
        <w:tab/>
        <w:t>Raido Mägi</w:t>
      </w:r>
      <w:r>
        <w:tab/>
        <w:t>19.12.68</w:t>
      </w:r>
      <w:r>
        <w:tab/>
        <w:t>Tartu</w:t>
      </w:r>
      <w:r>
        <w:tab/>
        <w:t>37.35  1,5kg</w:t>
      </w:r>
    </w:p>
    <w:p w14:paraId="07490FE4" w14:textId="77777777" w:rsidR="00622FE2" w:rsidRDefault="00622FE2" w:rsidP="00622FE2">
      <w:pPr>
        <w:tabs>
          <w:tab w:val="left" w:pos="567"/>
          <w:tab w:val="left" w:pos="2268"/>
          <w:tab w:val="left" w:pos="3686"/>
          <w:tab w:val="left" w:pos="4820"/>
        </w:tabs>
      </w:pPr>
      <w:r>
        <w:t>M55</w:t>
      </w:r>
      <w:r>
        <w:tab/>
        <w:t>Andrus Mutli</w:t>
      </w:r>
      <w:r>
        <w:tab/>
        <w:t>22.08.69</w:t>
      </w:r>
      <w:r>
        <w:tab/>
        <w:t>Kevek</w:t>
      </w:r>
      <w:r>
        <w:tab/>
        <w:t>29.70  1,5kg</w:t>
      </w:r>
    </w:p>
    <w:p w14:paraId="25768601" w14:textId="77777777" w:rsidR="00622FE2" w:rsidRDefault="00622FE2" w:rsidP="00622FE2">
      <w:pPr>
        <w:tabs>
          <w:tab w:val="left" w:pos="567"/>
          <w:tab w:val="left" w:pos="2268"/>
          <w:tab w:val="left" w:pos="3686"/>
          <w:tab w:val="left" w:pos="4820"/>
        </w:tabs>
      </w:pPr>
      <w:r>
        <w:t>M65</w:t>
      </w:r>
      <w:r>
        <w:tab/>
        <w:t>Priit Jõgi</w:t>
      </w:r>
      <w:r>
        <w:tab/>
        <w:t>06.11.57</w:t>
      </w:r>
      <w:r>
        <w:tab/>
        <w:t>Kevek</w:t>
      </w:r>
      <w:r>
        <w:tab/>
        <w:t>28.78  1kg</w:t>
      </w:r>
    </w:p>
    <w:p w14:paraId="2AA091FD" w14:textId="77777777" w:rsidR="00622FE2" w:rsidRDefault="00622FE2" w:rsidP="00622FE2">
      <w:pPr>
        <w:tabs>
          <w:tab w:val="left" w:pos="567"/>
          <w:tab w:val="left" w:pos="2268"/>
          <w:tab w:val="left" w:pos="3686"/>
          <w:tab w:val="left" w:pos="4820"/>
        </w:tabs>
      </w:pPr>
      <w:r>
        <w:t>N80</w:t>
      </w:r>
      <w:r>
        <w:tab/>
        <w:t>Ene Nõmmik</w:t>
      </w:r>
      <w:r>
        <w:tab/>
        <w:t>26.04.46</w:t>
      </w:r>
      <w:r>
        <w:tab/>
        <w:t>Kevek</w:t>
      </w:r>
      <w:r>
        <w:tab/>
        <w:t>16.42  0,75kg</w:t>
      </w:r>
    </w:p>
    <w:p w14:paraId="533779E3" w14:textId="77777777" w:rsidR="00622FE2" w:rsidRPr="00C8737B" w:rsidRDefault="00622FE2" w:rsidP="00622FE2">
      <w:pPr>
        <w:tabs>
          <w:tab w:val="left" w:pos="567"/>
          <w:tab w:val="left" w:pos="2268"/>
          <w:tab w:val="left" w:pos="3686"/>
          <w:tab w:val="left" w:pos="4820"/>
        </w:tabs>
        <w:rPr>
          <w:b/>
          <w:bCs/>
        </w:rPr>
      </w:pPr>
      <w:r w:rsidRPr="00C8737B">
        <w:rPr>
          <w:b/>
          <w:bCs/>
        </w:rPr>
        <w:t>VASARAHEIDE</w:t>
      </w:r>
    </w:p>
    <w:p w14:paraId="1BBBB261" w14:textId="77777777" w:rsidR="00622FE2" w:rsidRDefault="00622FE2" w:rsidP="00622FE2">
      <w:pPr>
        <w:tabs>
          <w:tab w:val="left" w:pos="567"/>
          <w:tab w:val="left" w:pos="2268"/>
          <w:tab w:val="left" w:pos="3686"/>
          <w:tab w:val="left" w:pos="4820"/>
        </w:tabs>
      </w:pPr>
      <w:r>
        <w:t>M65</w:t>
      </w:r>
      <w:r>
        <w:tab/>
        <w:t>Priit Jõgi</w:t>
      </w:r>
      <w:r>
        <w:tab/>
        <w:t>06.11.57</w:t>
      </w:r>
      <w:r>
        <w:tab/>
        <w:t>Kevek</w:t>
      </w:r>
      <w:r>
        <w:tab/>
        <w:t>23.14  5kg</w:t>
      </w:r>
    </w:p>
    <w:p w14:paraId="31D330F5" w14:textId="77777777" w:rsidR="00691FDA" w:rsidRDefault="00622FE2" w:rsidP="00622FE2">
      <w:pPr>
        <w:tabs>
          <w:tab w:val="left" w:pos="567"/>
          <w:tab w:val="left" w:pos="2268"/>
          <w:tab w:val="left" w:pos="3686"/>
          <w:tab w:val="left" w:pos="4820"/>
        </w:tabs>
      </w:pPr>
      <w:r>
        <w:t>N80</w:t>
      </w:r>
      <w:r>
        <w:tab/>
        <w:t>Helgi Sagor</w:t>
      </w:r>
      <w:r>
        <w:tab/>
        <w:t>28.05.44</w:t>
      </w:r>
      <w:r>
        <w:tab/>
        <w:t>Kevek</w:t>
      </w:r>
      <w:r>
        <w:tab/>
      </w:r>
      <w:r w:rsidR="00691FDA">
        <w:t>21.93  2kg</w:t>
      </w:r>
    </w:p>
    <w:p w14:paraId="7B4AA087" w14:textId="77777777" w:rsidR="00691FDA" w:rsidRDefault="00691FDA" w:rsidP="00622FE2">
      <w:pPr>
        <w:tabs>
          <w:tab w:val="left" w:pos="567"/>
          <w:tab w:val="left" w:pos="2268"/>
          <w:tab w:val="left" w:pos="3686"/>
          <w:tab w:val="left" w:pos="4820"/>
        </w:tabs>
      </w:pPr>
      <w:r>
        <w:t>N80</w:t>
      </w:r>
      <w:r>
        <w:tab/>
        <w:t>Ene Nõmmik</w:t>
      </w:r>
      <w:r>
        <w:tab/>
        <w:t>26.04.46</w:t>
      </w:r>
      <w:r>
        <w:tab/>
        <w:t>Kevek</w:t>
      </w:r>
      <w:r>
        <w:tab/>
        <w:t>19.99  2kg</w:t>
      </w:r>
    </w:p>
    <w:p w14:paraId="648F771F" w14:textId="77777777" w:rsidR="00691FDA" w:rsidRPr="00C8737B" w:rsidRDefault="00691FDA" w:rsidP="00622FE2">
      <w:pPr>
        <w:tabs>
          <w:tab w:val="left" w:pos="567"/>
          <w:tab w:val="left" w:pos="2268"/>
          <w:tab w:val="left" w:pos="3686"/>
          <w:tab w:val="left" w:pos="4820"/>
        </w:tabs>
        <w:rPr>
          <w:b/>
          <w:bCs/>
        </w:rPr>
      </w:pPr>
      <w:r w:rsidRPr="00C8737B">
        <w:rPr>
          <w:b/>
          <w:bCs/>
        </w:rPr>
        <w:t>RASKUSHEIDE</w:t>
      </w:r>
    </w:p>
    <w:p w14:paraId="553DBF72" w14:textId="6DB21039" w:rsidR="00691FDA" w:rsidRDefault="00691FDA" w:rsidP="00622FE2">
      <w:pPr>
        <w:tabs>
          <w:tab w:val="left" w:pos="567"/>
          <w:tab w:val="left" w:pos="2268"/>
          <w:tab w:val="left" w:pos="3686"/>
          <w:tab w:val="left" w:pos="4820"/>
        </w:tabs>
      </w:pPr>
      <w:r>
        <w:t>M50</w:t>
      </w:r>
      <w:r>
        <w:tab/>
        <w:t>Martti Merila</w:t>
      </w:r>
      <w:r>
        <w:tab/>
        <w:t>10.01.76</w:t>
      </w:r>
      <w:r>
        <w:tab/>
        <w:t>Tallinn</w:t>
      </w:r>
      <w:r>
        <w:tab/>
        <w:t>19.53 11.34kg</w:t>
      </w:r>
      <w:r w:rsidR="005F5859">
        <w:t xml:space="preserve">  ER,</w:t>
      </w:r>
      <w:r>
        <w:t xml:space="preserve">  kaalutud 11,35kg</w:t>
      </w:r>
    </w:p>
    <w:p w14:paraId="5D6AA8B2" w14:textId="77777777" w:rsidR="00691FDA" w:rsidRDefault="00691FDA" w:rsidP="00622FE2">
      <w:pPr>
        <w:tabs>
          <w:tab w:val="left" w:pos="567"/>
          <w:tab w:val="left" w:pos="2268"/>
          <w:tab w:val="left" w:pos="3686"/>
          <w:tab w:val="left" w:pos="4820"/>
        </w:tabs>
      </w:pPr>
      <w:r>
        <w:t>M65</w:t>
      </w:r>
      <w:r>
        <w:tab/>
        <w:t>Priit Jõgi</w:t>
      </w:r>
      <w:r>
        <w:tab/>
        <w:t>06.11.57</w:t>
      </w:r>
      <w:r>
        <w:tab/>
        <w:t>Kevek</w:t>
      </w:r>
      <w:r>
        <w:tab/>
        <w:t>10.20  9,07kg</w:t>
      </w:r>
    </w:p>
    <w:p w14:paraId="77A2A2A7" w14:textId="77777777" w:rsidR="00691FDA" w:rsidRDefault="00691FDA" w:rsidP="00622FE2">
      <w:pPr>
        <w:tabs>
          <w:tab w:val="left" w:pos="567"/>
          <w:tab w:val="left" w:pos="2268"/>
          <w:tab w:val="left" w:pos="3686"/>
          <w:tab w:val="left" w:pos="4820"/>
        </w:tabs>
      </w:pPr>
      <w:r>
        <w:t>N80</w:t>
      </w:r>
      <w:r>
        <w:tab/>
        <w:t>Ene Nõmmik</w:t>
      </w:r>
      <w:r>
        <w:tab/>
        <w:t>26.04.46</w:t>
      </w:r>
      <w:r>
        <w:tab/>
        <w:t>Kevek</w:t>
      </w:r>
      <w:r>
        <w:tab/>
        <w:t>9.64  4kg</w:t>
      </w:r>
    </w:p>
    <w:p w14:paraId="497FE40A" w14:textId="77777777" w:rsidR="00691FDA" w:rsidRDefault="00691FDA" w:rsidP="00622FE2">
      <w:pPr>
        <w:tabs>
          <w:tab w:val="left" w:pos="567"/>
          <w:tab w:val="left" w:pos="2268"/>
          <w:tab w:val="left" w:pos="3686"/>
          <w:tab w:val="left" w:pos="4820"/>
        </w:tabs>
      </w:pPr>
      <w:r>
        <w:t>N80</w:t>
      </w:r>
      <w:r>
        <w:tab/>
        <w:t>Helgi Sagor</w:t>
      </w:r>
      <w:r>
        <w:tab/>
        <w:t>28.05.44</w:t>
      </w:r>
      <w:r>
        <w:tab/>
        <w:t>Kevek</w:t>
      </w:r>
      <w:r>
        <w:tab/>
        <w:t>9.02  4kg</w:t>
      </w:r>
    </w:p>
    <w:p w14:paraId="4B3E242A" w14:textId="77777777" w:rsidR="00691FDA" w:rsidRDefault="00691FDA" w:rsidP="00622FE2">
      <w:pPr>
        <w:tabs>
          <w:tab w:val="left" w:pos="567"/>
          <w:tab w:val="left" w:pos="2268"/>
          <w:tab w:val="left" w:pos="3686"/>
          <w:tab w:val="left" w:pos="4820"/>
        </w:tabs>
      </w:pPr>
    </w:p>
    <w:p w14:paraId="5558A530" w14:textId="77777777" w:rsidR="00691FDA" w:rsidRDefault="00691FDA" w:rsidP="00622FE2">
      <w:pPr>
        <w:tabs>
          <w:tab w:val="left" w:pos="567"/>
          <w:tab w:val="left" w:pos="2268"/>
          <w:tab w:val="left" w:pos="3686"/>
          <w:tab w:val="left" w:pos="4820"/>
        </w:tabs>
      </w:pPr>
      <w:r>
        <w:t>Peakohtunik</w:t>
      </w:r>
    </w:p>
    <w:p w14:paraId="06C782AB" w14:textId="39E5EF00" w:rsidR="00622FE2" w:rsidRDefault="00691FDA" w:rsidP="00622FE2">
      <w:pPr>
        <w:tabs>
          <w:tab w:val="left" w:pos="567"/>
          <w:tab w:val="left" w:pos="2268"/>
          <w:tab w:val="left" w:pos="3686"/>
          <w:tab w:val="left" w:pos="4820"/>
        </w:tabs>
      </w:pPr>
      <w:r>
        <w:t>Ivo Kala</w:t>
      </w:r>
      <w:r w:rsidR="00622FE2">
        <w:tab/>
      </w:r>
    </w:p>
    <w:sectPr w:rsidR="00622FE2" w:rsidSect="00583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EB37F" w14:textId="77777777" w:rsidR="00A07E0F" w:rsidRDefault="00A07E0F" w:rsidP="005F5859">
      <w:r>
        <w:separator/>
      </w:r>
    </w:p>
  </w:endnote>
  <w:endnote w:type="continuationSeparator" w:id="0">
    <w:p w14:paraId="443CC63C" w14:textId="77777777" w:rsidR="00A07E0F" w:rsidRDefault="00A07E0F" w:rsidP="005F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59D5C" w14:textId="77777777" w:rsidR="00A07E0F" w:rsidRDefault="00A07E0F" w:rsidP="005F5859">
      <w:r>
        <w:separator/>
      </w:r>
    </w:p>
  </w:footnote>
  <w:footnote w:type="continuationSeparator" w:id="0">
    <w:p w14:paraId="7C562D97" w14:textId="77777777" w:rsidR="00A07E0F" w:rsidRDefault="00A07E0F" w:rsidP="005F58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FE2"/>
    <w:rsid w:val="000B5E12"/>
    <w:rsid w:val="002E3ABC"/>
    <w:rsid w:val="00556AD2"/>
    <w:rsid w:val="0058349B"/>
    <w:rsid w:val="005F5859"/>
    <w:rsid w:val="00622FE2"/>
    <w:rsid w:val="00691FDA"/>
    <w:rsid w:val="007765DE"/>
    <w:rsid w:val="00863231"/>
    <w:rsid w:val="00897B6F"/>
    <w:rsid w:val="00A03BBB"/>
    <w:rsid w:val="00A07E0F"/>
    <w:rsid w:val="00A15FD7"/>
    <w:rsid w:val="00C8737B"/>
    <w:rsid w:val="00D423CC"/>
    <w:rsid w:val="00E3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CA9B7"/>
  <w15:chartTrackingRefBased/>
  <w15:docId w15:val="{B9D97379-EFF8-4995-9AB1-89F741EC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622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622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22F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22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622F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622F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622F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622F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622F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22F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622F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22F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22FE2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622FE2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622FE2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622FE2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622FE2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622FE2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22F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622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622F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622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22F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622FE2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622FE2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622FE2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622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22FE2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622FE2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unhideWhenUsed/>
    <w:rsid w:val="005F5859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5F5859"/>
  </w:style>
  <w:style w:type="paragraph" w:styleId="Jalus">
    <w:name w:val="footer"/>
    <w:basedOn w:val="Normaallaad"/>
    <w:link w:val="JalusMrk"/>
    <w:uiPriority w:val="99"/>
    <w:unhideWhenUsed/>
    <w:rsid w:val="005F5859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5F5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Enno Akkel</dc:creator>
  <cp:keywords/>
  <dc:description/>
  <cp:lastModifiedBy>Enno Akkel</cp:lastModifiedBy>
  <cp:revision>4</cp:revision>
  <dcterms:created xsi:type="dcterms:W3CDTF">2026-08-04T10:10:00Z</dcterms:created>
  <dcterms:modified xsi:type="dcterms:W3CDTF">2026-08-04T14:00:00Z</dcterms:modified>
</cp:coreProperties>
</file>