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496D" w14:textId="115E95EB" w:rsidR="00863231" w:rsidRPr="00C8737B" w:rsidRDefault="00F97CE0">
      <w:pPr>
        <w:rPr>
          <w:b/>
          <w:bCs/>
        </w:rPr>
      </w:pPr>
      <w:r>
        <w:rPr>
          <w:b/>
          <w:bCs/>
        </w:rPr>
        <w:t>11</w:t>
      </w:r>
      <w:r w:rsidR="00622FE2" w:rsidRPr="00C8737B">
        <w:rPr>
          <w:b/>
          <w:bCs/>
        </w:rPr>
        <w:t>.08.2026, TÜ staadioni harjutusvälja</w:t>
      </w:r>
      <w:r w:rsidR="00A03BBB">
        <w:rPr>
          <w:b/>
          <w:bCs/>
        </w:rPr>
        <w:t>k</w:t>
      </w:r>
    </w:p>
    <w:p w14:paraId="5494CA8A" w14:textId="11C10D4F" w:rsidR="00622FE2" w:rsidRPr="00C8737B" w:rsidRDefault="00622FE2">
      <w:pPr>
        <w:rPr>
          <w:b/>
          <w:bCs/>
        </w:rPr>
      </w:pPr>
      <w:r w:rsidRPr="00C8737B">
        <w:rPr>
          <w:b/>
          <w:bCs/>
        </w:rPr>
        <w:t>TARTU KEVEK LAHTISED VÕISTLUSED HEIDETES</w:t>
      </w:r>
    </w:p>
    <w:p w14:paraId="43E7AD06" w14:textId="77777777" w:rsidR="00622FE2" w:rsidRPr="00C8737B" w:rsidRDefault="00622FE2">
      <w:pPr>
        <w:rPr>
          <w:b/>
          <w:bCs/>
        </w:rPr>
      </w:pPr>
    </w:p>
    <w:p w14:paraId="6A73AC3C" w14:textId="1907574C" w:rsidR="00622FE2" w:rsidRPr="00C8737B" w:rsidRDefault="00622FE2">
      <w:pPr>
        <w:rPr>
          <w:b/>
          <w:bCs/>
        </w:rPr>
      </w:pPr>
      <w:r w:rsidRPr="00C8737B">
        <w:rPr>
          <w:b/>
          <w:bCs/>
        </w:rPr>
        <w:t>KETTAHEIDE</w:t>
      </w:r>
    </w:p>
    <w:p w14:paraId="0DAA4F1B" w14:textId="45C53F43" w:rsidR="00622FE2" w:rsidRDefault="00622FE2" w:rsidP="00622FE2">
      <w:pPr>
        <w:tabs>
          <w:tab w:val="left" w:pos="567"/>
          <w:tab w:val="left" w:pos="2268"/>
          <w:tab w:val="left" w:pos="3686"/>
          <w:tab w:val="left" w:pos="4820"/>
        </w:tabs>
      </w:pPr>
      <w:r>
        <w:t>M40</w:t>
      </w:r>
      <w:r>
        <w:tab/>
        <w:t>Priit Päkko</w:t>
      </w:r>
      <w:r>
        <w:tab/>
        <w:t>06.10.84</w:t>
      </w:r>
      <w:r>
        <w:tab/>
        <w:t>Tartu</w:t>
      </w:r>
      <w:r>
        <w:tab/>
        <w:t>3</w:t>
      </w:r>
      <w:r w:rsidR="00F97CE0">
        <w:t>7.83</w:t>
      </w:r>
      <w:r>
        <w:t xml:space="preserve">  2kg</w:t>
      </w:r>
    </w:p>
    <w:p w14:paraId="07490FE4" w14:textId="1D2F5EED" w:rsidR="00622FE2" w:rsidRDefault="00622FE2" w:rsidP="00622FE2">
      <w:pPr>
        <w:tabs>
          <w:tab w:val="left" w:pos="567"/>
          <w:tab w:val="left" w:pos="2268"/>
          <w:tab w:val="left" w:pos="3686"/>
          <w:tab w:val="left" w:pos="4820"/>
        </w:tabs>
      </w:pPr>
      <w:r>
        <w:t>M55</w:t>
      </w:r>
      <w:r>
        <w:tab/>
        <w:t>Andrus Mutli</w:t>
      </w:r>
      <w:r>
        <w:tab/>
        <w:t>22.08.69</w:t>
      </w:r>
      <w:r>
        <w:tab/>
      </w:r>
      <w:proofErr w:type="spellStart"/>
      <w:r>
        <w:t>Kevek</w:t>
      </w:r>
      <w:proofErr w:type="spellEnd"/>
      <w:r>
        <w:tab/>
        <w:t>2</w:t>
      </w:r>
      <w:r w:rsidR="00F97CE0">
        <w:t>8.37</w:t>
      </w:r>
      <w:r>
        <w:t xml:space="preserve">  1,5kg</w:t>
      </w:r>
    </w:p>
    <w:p w14:paraId="4B3E242A" w14:textId="77777777" w:rsidR="00691FDA" w:rsidRDefault="00691FDA" w:rsidP="00622FE2">
      <w:pPr>
        <w:tabs>
          <w:tab w:val="left" w:pos="567"/>
          <w:tab w:val="left" w:pos="2268"/>
          <w:tab w:val="left" w:pos="3686"/>
          <w:tab w:val="left" w:pos="4820"/>
        </w:tabs>
      </w:pPr>
    </w:p>
    <w:p w14:paraId="5558A530" w14:textId="77777777" w:rsidR="00691FDA" w:rsidRDefault="00691FDA" w:rsidP="00622FE2">
      <w:pPr>
        <w:tabs>
          <w:tab w:val="left" w:pos="567"/>
          <w:tab w:val="left" w:pos="2268"/>
          <w:tab w:val="left" w:pos="3686"/>
          <w:tab w:val="left" w:pos="4820"/>
        </w:tabs>
      </w:pPr>
      <w:r>
        <w:t>Peakohtunik</w:t>
      </w:r>
    </w:p>
    <w:p w14:paraId="06C782AB" w14:textId="13F06187" w:rsidR="00622FE2" w:rsidRDefault="00F97CE0" w:rsidP="00622FE2">
      <w:pPr>
        <w:tabs>
          <w:tab w:val="left" w:pos="567"/>
          <w:tab w:val="left" w:pos="2268"/>
          <w:tab w:val="left" w:pos="3686"/>
          <w:tab w:val="left" w:pos="4820"/>
        </w:tabs>
      </w:pPr>
      <w:r>
        <w:t>Heikki Ots</w:t>
      </w:r>
      <w:r w:rsidR="00622FE2">
        <w:tab/>
      </w:r>
    </w:p>
    <w:sectPr w:rsidR="00622FE2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32F06" w14:textId="77777777" w:rsidR="00AC4B3E" w:rsidRDefault="00AC4B3E" w:rsidP="005F5859">
      <w:r>
        <w:separator/>
      </w:r>
    </w:p>
  </w:endnote>
  <w:endnote w:type="continuationSeparator" w:id="0">
    <w:p w14:paraId="460A016E" w14:textId="77777777" w:rsidR="00AC4B3E" w:rsidRDefault="00AC4B3E" w:rsidP="005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3E49" w14:textId="77777777" w:rsidR="00AC4B3E" w:rsidRDefault="00AC4B3E" w:rsidP="005F5859">
      <w:r>
        <w:separator/>
      </w:r>
    </w:p>
  </w:footnote>
  <w:footnote w:type="continuationSeparator" w:id="0">
    <w:p w14:paraId="0BF4AA10" w14:textId="77777777" w:rsidR="00AC4B3E" w:rsidRDefault="00AC4B3E" w:rsidP="005F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E2"/>
    <w:rsid w:val="000B5E12"/>
    <w:rsid w:val="002E3ABC"/>
    <w:rsid w:val="003045D2"/>
    <w:rsid w:val="00556AD2"/>
    <w:rsid w:val="0058349B"/>
    <w:rsid w:val="005F5859"/>
    <w:rsid w:val="00622FE2"/>
    <w:rsid w:val="00691FDA"/>
    <w:rsid w:val="007765DE"/>
    <w:rsid w:val="00863231"/>
    <w:rsid w:val="00897B6F"/>
    <w:rsid w:val="00A03BBB"/>
    <w:rsid w:val="00A07E0F"/>
    <w:rsid w:val="00A15FD7"/>
    <w:rsid w:val="00AC4B3E"/>
    <w:rsid w:val="00C8737B"/>
    <w:rsid w:val="00D423CC"/>
    <w:rsid w:val="00E30D3E"/>
    <w:rsid w:val="00E723C9"/>
    <w:rsid w:val="00F9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CA9B7"/>
  <w15:chartTrackingRefBased/>
  <w15:docId w15:val="{B9D97379-EFF8-4995-9AB1-89F741EC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22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22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22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22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22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22F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22F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22F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22F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22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22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22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22FE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22FE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22FE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22FE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22FE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22FE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22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22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22F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22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22F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22FE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22FE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22FE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22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22FE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22FE2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5F5859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5F5859"/>
  </w:style>
  <w:style w:type="paragraph" w:styleId="Jalus">
    <w:name w:val="footer"/>
    <w:basedOn w:val="Normaallaad"/>
    <w:link w:val="JalusMrk"/>
    <w:uiPriority w:val="99"/>
    <w:unhideWhenUsed/>
    <w:rsid w:val="005F5859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5F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Vennad Ehitus</cp:lastModifiedBy>
  <cp:revision>3</cp:revision>
  <dcterms:created xsi:type="dcterms:W3CDTF">2026-08-17T14:55:00Z</dcterms:created>
  <dcterms:modified xsi:type="dcterms:W3CDTF">2026-08-17T14:56:00Z</dcterms:modified>
</cp:coreProperties>
</file>