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1E56" w14:textId="729E8B56" w:rsidR="00863231" w:rsidRPr="000C45FE" w:rsidRDefault="0076000D">
      <w:pPr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27.10.2026 TÜ STAADIONI HARJUTUSVÄLJAK</w:t>
      </w:r>
    </w:p>
    <w:p w14:paraId="0AEB75B8" w14:textId="704A148B" w:rsidR="0076000D" w:rsidRPr="000C45FE" w:rsidRDefault="0076000D">
      <w:pPr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TARTU KEVEK LAHTISED VÕISTLUSED HEIDETES</w:t>
      </w:r>
    </w:p>
    <w:p w14:paraId="41F1671F" w14:textId="77777777" w:rsidR="0076000D" w:rsidRPr="000C45FE" w:rsidRDefault="0076000D">
      <w:pPr>
        <w:rPr>
          <w:rFonts w:ascii="Arial" w:hAnsi="Arial" w:cs="Arial"/>
          <w:b/>
          <w:bCs/>
        </w:rPr>
      </w:pPr>
    </w:p>
    <w:p w14:paraId="607EE8C4" w14:textId="77332B21" w:rsidR="0076000D" w:rsidRPr="000C45FE" w:rsidRDefault="0076000D">
      <w:pPr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KETTAHE</w:t>
      </w:r>
      <w:r w:rsidR="00237672" w:rsidRPr="000C45FE">
        <w:rPr>
          <w:rFonts w:ascii="Arial" w:hAnsi="Arial" w:cs="Arial"/>
          <w:b/>
          <w:bCs/>
        </w:rPr>
        <w:t>IDE</w:t>
      </w:r>
    </w:p>
    <w:p w14:paraId="09C200F8" w14:textId="508D9B06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M35  Mart Muru</w:t>
      </w:r>
      <w:r>
        <w:rPr>
          <w:rFonts w:ascii="Arial" w:hAnsi="Arial" w:cs="Arial"/>
        </w:rPr>
        <w:tab/>
        <w:t>10.11.89</w:t>
      </w:r>
      <w:r>
        <w:rPr>
          <w:rFonts w:ascii="Arial" w:hAnsi="Arial" w:cs="Arial"/>
        </w:rPr>
        <w:tab/>
        <w:t>TÜ ASK</w:t>
      </w:r>
      <w:r>
        <w:rPr>
          <w:rFonts w:ascii="Arial" w:hAnsi="Arial" w:cs="Arial"/>
        </w:rPr>
        <w:tab/>
        <w:t>48.72  2kg</w:t>
      </w:r>
    </w:p>
    <w:p w14:paraId="6C8B3D8F" w14:textId="3A404CA4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M50  Ahti Põder</w:t>
      </w:r>
      <w:r>
        <w:rPr>
          <w:rFonts w:ascii="Arial" w:hAnsi="Arial" w:cs="Arial"/>
        </w:rPr>
        <w:tab/>
        <w:t>29.08.76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32.02  2kg</w:t>
      </w:r>
    </w:p>
    <w:p w14:paraId="1D3AB93B" w14:textId="4D5D999C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M75  Mati Oraka</w:t>
      </w:r>
      <w:r>
        <w:rPr>
          <w:rFonts w:ascii="Arial" w:hAnsi="Arial" w:cs="Arial"/>
        </w:rPr>
        <w:tab/>
        <w:t>23.03.51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31.90  1kg</w:t>
      </w:r>
    </w:p>
    <w:p w14:paraId="57F5BF26" w14:textId="1799686D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>23.49  1kg</w:t>
      </w:r>
    </w:p>
    <w:p w14:paraId="299C047E" w14:textId="22B64FF3" w:rsidR="00237672" w:rsidRPr="000C45FE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RASKUSHEIDE</w:t>
      </w:r>
    </w:p>
    <w:p w14:paraId="14C59FC0" w14:textId="7C084910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M35  Mart Muru</w:t>
      </w:r>
      <w:r>
        <w:rPr>
          <w:rFonts w:ascii="Arial" w:hAnsi="Arial" w:cs="Arial"/>
        </w:rPr>
        <w:tab/>
        <w:t>10.11.89</w:t>
      </w:r>
      <w:r>
        <w:rPr>
          <w:rFonts w:ascii="Arial" w:hAnsi="Arial" w:cs="Arial"/>
        </w:rPr>
        <w:tab/>
        <w:t>TÜ ASK</w:t>
      </w:r>
      <w:r>
        <w:rPr>
          <w:rFonts w:ascii="Arial" w:hAnsi="Arial" w:cs="Arial"/>
        </w:rPr>
        <w:tab/>
        <w:t>11.95  15,88kg</w:t>
      </w:r>
    </w:p>
    <w:p w14:paraId="30A5A4D3" w14:textId="476A100C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M50  Ahti Põder</w:t>
      </w:r>
      <w:r>
        <w:rPr>
          <w:rFonts w:ascii="Arial" w:hAnsi="Arial" w:cs="Arial"/>
        </w:rPr>
        <w:tab/>
        <w:t>29.08.76</w:t>
      </w:r>
      <w:r>
        <w:rPr>
          <w:rFonts w:ascii="Arial" w:hAnsi="Arial" w:cs="Arial"/>
        </w:rPr>
        <w:tab/>
        <w:t>Kevek</w:t>
      </w:r>
      <w:r>
        <w:rPr>
          <w:rFonts w:ascii="Arial" w:hAnsi="Arial" w:cs="Arial"/>
        </w:rPr>
        <w:tab/>
        <w:t>12.18  11,34kg</w:t>
      </w:r>
    </w:p>
    <w:p w14:paraId="6B8BDAEC" w14:textId="39BD6303" w:rsidR="00237672" w:rsidRDefault="00237672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</w:r>
      <w:r w:rsidR="000C45FE">
        <w:rPr>
          <w:rFonts w:ascii="Arial" w:hAnsi="Arial" w:cs="Arial"/>
        </w:rPr>
        <w:t>22.07.46</w:t>
      </w:r>
      <w:r w:rsidR="000C45FE">
        <w:rPr>
          <w:rFonts w:ascii="Arial" w:hAnsi="Arial" w:cs="Arial"/>
        </w:rPr>
        <w:tab/>
        <w:t>Valga</w:t>
      </w:r>
      <w:r w:rsidR="000C45FE">
        <w:rPr>
          <w:rFonts w:ascii="Arial" w:hAnsi="Arial" w:cs="Arial"/>
        </w:rPr>
        <w:tab/>
        <w:t>15.84  5,45kg</w:t>
      </w:r>
    </w:p>
    <w:p w14:paraId="6E42BEDE" w14:textId="5EC087CC" w:rsidR="000C45FE" w:rsidRP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VASARAHEIDE</w:t>
      </w:r>
    </w:p>
    <w:p w14:paraId="2F5A66AE" w14:textId="1D52DB24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>40.18  kaalutud 3001g ER</w:t>
      </w:r>
    </w:p>
    <w:p w14:paraId="6AFD4B50" w14:textId="1B26821E" w:rsidR="000C45FE" w:rsidRP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KUULITÕUGE</w:t>
      </w:r>
    </w:p>
    <w:p w14:paraId="10382390" w14:textId="3DC5AAF3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>10.44  3kg</w:t>
      </w:r>
    </w:p>
    <w:p w14:paraId="3D2FB3D8" w14:textId="419E5054" w:rsidR="000C45FE" w:rsidRP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ODAVISE</w:t>
      </w:r>
    </w:p>
    <w:p w14:paraId="50F30D9E" w14:textId="66E4EA33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>
        <w:rPr>
          <w:rFonts w:ascii="Arial" w:hAnsi="Arial" w:cs="Arial"/>
        </w:rPr>
        <w:tab/>
        <w:t>21.46  400g</w:t>
      </w:r>
    </w:p>
    <w:p w14:paraId="5D0364B7" w14:textId="64CB6916" w:rsidR="000C45FE" w:rsidRP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  <w:b/>
          <w:bCs/>
        </w:rPr>
      </w:pPr>
      <w:r w:rsidRPr="000C45FE">
        <w:rPr>
          <w:rFonts w:ascii="Arial" w:hAnsi="Arial" w:cs="Arial"/>
          <w:b/>
          <w:bCs/>
        </w:rPr>
        <w:t>HEIDETE MITMEVÕISTLUS</w:t>
      </w:r>
    </w:p>
    <w:p w14:paraId="02573EC8" w14:textId="1F598A26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M80  Rein Mikk</w:t>
      </w:r>
      <w:r>
        <w:rPr>
          <w:rFonts w:ascii="Arial" w:hAnsi="Arial" w:cs="Arial"/>
        </w:rPr>
        <w:tab/>
        <w:t>22.07.46</w:t>
      </w:r>
      <w:r>
        <w:rPr>
          <w:rFonts w:ascii="Arial" w:hAnsi="Arial" w:cs="Arial"/>
        </w:rPr>
        <w:tab/>
        <w:t>Valga</w:t>
      </w:r>
      <w:r w:rsidR="000B06AD">
        <w:rPr>
          <w:rFonts w:ascii="Arial" w:hAnsi="Arial" w:cs="Arial"/>
        </w:rPr>
        <w:tab/>
        <w:t>3427p</w:t>
      </w:r>
    </w:p>
    <w:p w14:paraId="635BC65B" w14:textId="6A46450E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40.18-10.44-23.49-21.46-15.84</w:t>
      </w:r>
    </w:p>
    <w:p w14:paraId="753FC5EA" w14:textId="77777777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</w:p>
    <w:p w14:paraId="38861220" w14:textId="0257D093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Peakohtunik Ivo Kala</w:t>
      </w:r>
    </w:p>
    <w:p w14:paraId="11E8B162" w14:textId="77777777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</w:p>
    <w:p w14:paraId="38EA6E46" w14:textId="77777777" w:rsidR="000C45FE" w:rsidRDefault="000C45FE" w:rsidP="00237672">
      <w:pPr>
        <w:tabs>
          <w:tab w:val="left" w:pos="2835"/>
          <w:tab w:val="left" w:pos="4536"/>
          <w:tab w:val="left" w:pos="6096"/>
        </w:tabs>
        <w:rPr>
          <w:rFonts w:ascii="Arial" w:hAnsi="Arial" w:cs="Arial"/>
        </w:rPr>
      </w:pPr>
    </w:p>
    <w:p w14:paraId="1AF2E096" w14:textId="77777777" w:rsidR="0076000D" w:rsidRPr="0076000D" w:rsidRDefault="0076000D">
      <w:pPr>
        <w:rPr>
          <w:rFonts w:ascii="Arial" w:hAnsi="Arial" w:cs="Arial"/>
        </w:rPr>
      </w:pPr>
    </w:p>
    <w:sectPr w:rsidR="0076000D" w:rsidRPr="0076000D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0D"/>
    <w:rsid w:val="000B06AD"/>
    <w:rsid w:val="000B5E12"/>
    <w:rsid w:val="000C45FE"/>
    <w:rsid w:val="00237672"/>
    <w:rsid w:val="00465AD1"/>
    <w:rsid w:val="00556AD2"/>
    <w:rsid w:val="0058349B"/>
    <w:rsid w:val="00722907"/>
    <w:rsid w:val="0076000D"/>
    <w:rsid w:val="00863231"/>
    <w:rsid w:val="0089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FE5BD"/>
  <w15:chartTrackingRefBased/>
  <w15:docId w15:val="{9280288E-ADAF-4F9F-9646-21FAAE24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60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60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60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60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60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600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600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600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600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60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760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760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76000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76000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76000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76000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76000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76000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600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760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600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760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600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76000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6000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6000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60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76000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600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4</cp:revision>
  <dcterms:created xsi:type="dcterms:W3CDTF">2026-10-27T15:46:00Z</dcterms:created>
  <dcterms:modified xsi:type="dcterms:W3CDTF">2026-10-27T16:09:00Z</dcterms:modified>
</cp:coreProperties>
</file>